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DAF054" w14:textId="77777777" w:rsidR="00E84600" w:rsidRDefault="00000000"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HTML+CSS+JavaScript</w:t>
      </w:r>
      <w:r>
        <w:rPr>
          <w:rFonts w:hint="eastAsia"/>
          <w:b/>
          <w:bCs/>
          <w:sz w:val="32"/>
          <w:szCs w:val="32"/>
        </w:rPr>
        <w:t>学习笔记</w:t>
      </w:r>
    </w:p>
    <w:p w14:paraId="6E4C55B8" w14:textId="77777777" w:rsidR="00E84600" w:rsidRDefault="00000000">
      <w:pPr>
        <w:widowControl/>
        <w:shd w:val="clear" w:color="auto" w:fill="FFFFFF"/>
        <w:spacing w:line="143" w:lineRule="atLeast"/>
        <w:jc w:val="left"/>
      </w:pPr>
      <w:r>
        <w:rPr>
          <w:noProof/>
        </w:rPr>
        <w:drawing>
          <wp:inline distT="0" distB="0" distL="114300" distR="114300" wp14:anchorId="0FBBE856" wp14:editId="36CCE457">
            <wp:extent cx="2295525" cy="1838325"/>
            <wp:effectExtent l="9525" t="9525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8383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1817566" w14:textId="77777777" w:rsidR="00E84600" w:rsidRDefault="00E84600">
      <w:pPr>
        <w:widowControl/>
        <w:shd w:val="clear" w:color="auto" w:fill="FFFFFF"/>
        <w:spacing w:line="143" w:lineRule="atLeast"/>
        <w:jc w:val="left"/>
      </w:pPr>
    </w:p>
    <w:p w14:paraId="5E817FC7" w14:textId="77777777" w:rsidR="00E84600" w:rsidRDefault="00000000">
      <w:pPr>
        <w:widowControl/>
        <w:shd w:val="clear" w:color="auto" w:fill="FFFFFF"/>
        <w:spacing w:line="143" w:lineRule="atLeast"/>
        <w:jc w:val="left"/>
      </w:pPr>
      <w:r>
        <w:rPr>
          <w:rFonts w:hint="eastAsia"/>
          <w:sz w:val="28"/>
          <w:szCs w:val="28"/>
        </w:rPr>
        <w:t xml:space="preserve">1.3.6 </w:t>
      </w:r>
      <w:r>
        <w:rPr>
          <w:rFonts w:hint="eastAsia"/>
          <w:sz w:val="28"/>
          <w:szCs w:val="28"/>
        </w:rPr>
        <w:t>“</w:t>
      </w:r>
      <w:r>
        <w:rPr>
          <w:rFonts w:hint="eastAsia"/>
          <w:color w:val="0000FF"/>
          <w:sz w:val="28"/>
          <w:szCs w:val="28"/>
        </w:rPr>
        <w:t>a</w:t>
      </w:r>
      <w:r>
        <w:rPr>
          <w:rFonts w:hint="eastAsia"/>
          <w:color w:val="0000FF"/>
          <w:sz w:val="28"/>
          <w:szCs w:val="28"/>
        </w:rPr>
        <w:t>标签</w:t>
      </w:r>
      <w:r>
        <w:rPr>
          <w:rFonts w:hint="eastAsia"/>
          <w:sz w:val="28"/>
          <w:szCs w:val="28"/>
        </w:rPr>
        <w:t>”：超链接标签</w:t>
      </w:r>
    </w:p>
    <w:p w14:paraId="290FD83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</w:pP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&lt;a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href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18"/>
          <w:szCs w:val="18"/>
          <w:shd w:val="clear" w:color="auto" w:fill="FFFFFF"/>
          <w:lang w:bidi="ar"/>
        </w:rPr>
        <w:t>"https://www.bilibili.com/"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target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18"/>
          <w:szCs w:val="18"/>
          <w:shd w:val="clear" w:color="auto" w:fill="FFFFFF"/>
          <w:lang w:bidi="ar"/>
        </w:rPr>
        <w:t>"_blank"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1哔哩哔哩bilibili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&lt;/a&gt;</w:t>
      </w:r>
    </w:p>
    <w:p w14:paraId="5FE5F8D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&lt;a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href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18"/>
          <w:szCs w:val="18"/>
          <w:shd w:val="clear" w:color="auto" w:fill="FFFFFF"/>
          <w:lang w:bidi="ar"/>
        </w:rPr>
        <w:t>"https://www.bilibili.com/"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target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18"/>
          <w:szCs w:val="18"/>
          <w:shd w:val="clear" w:color="auto" w:fill="FFFFFF"/>
          <w:lang w:bidi="ar"/>
        </w:rPr>
        <w:t>"_parent"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2哔哩哔哩bilibili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&lt;/a&gt;</w:t>
      </w:r>
    </w:p>
    <w:p w14:paraId="1488218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6D60A0D0" wp14:editId="2F064925">
            <wp:extent cx="1300480" cy="538480"/>
            <wp:effectExtent l="9525" t="9525" r="13970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0480" cy="53848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57C0912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target</w:t>
      </w:r>
      <w:r>
        <w:rPr>
          <w:rFonts w:hint="eastAsia"/>
          <w:sz w:val="28"/>
          <w:szCs w:val="28"/>
        </w:rPr>
        <w:t>属性：</w:t>
      </w:r>
      <w:r>
        <w:rPr>
          <w:rFonts w:ascii="Consolas" w:eastAsia="Consolas" w:hAnsi="Consolas" w:cs="Consolas"/>
          <w:color w:val="E50000"/>
          <w:kern w:val="0"/>
          <w:sz w:val="28"/>
          <w:szCs w:val="28"/>
          <w:shd w:val="clear" w:color="auto" w:fill="FFFFFF"/>
          <w:lang w:bidi="ar"/>
        </w:rPr>
        <w:t>target</w:t>
      </w:r>
      <w:r>
        <w:rPr>
          <w:rFonts w:ascii="Consolas" w:eastAsia="Consolas" w:hAnsi="Consolas" w:cs="Consolas"/>
          <w:color w:val="3B3B3B"/>
          <w:kern w:val="0"/>
          <w:sz w:val="28"/>
          <w:szCs w:val="28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8"/>
          <w:szCs w:val="28"/>
          <w:shd w:val="clear" w:color="auto" w:fill="FFFFFF"/>
          <w:lang w:bidi="ar"/>
        </w:rPr>
        <w:t>"_blank"</w:t>
      </w:r>
      <w:r>
        <w:rPr>
          <w:rFonts w:ascii="Consolas" w:eastAsia="Consolas" w:hAnsi="Consolas" w:cs="Consolas" w:hint="eastAsia"/>
          <w:color w:val="0000FF"/>
          <w:kern w:val="0"/>
          <w:sz w:val="28"/>
          <w:szCs w:val="28"/>
          <w:shd w:val="clear" w:color="auto" w:fill="FFFFFF"/>
          <w:lang w:bidi="ar"/>
        </w:rPr>
        <w:t xml:space="preserve"> 在新的页面显示</w:t>
      </w:r>
      <w:r>
        <w:rPr>
          <w:rFonts w:ascii="Consolas" w:eastAsia="Consolas" w:hAnsi="Consolas" w:cs="Consolas" w:hint="eastAsia"/>
          <w:color w:val="0000FF"/>
          <w:kern w:val="0"/>
          <w:sz w:val="28"/>
          <w:szCs w:val="28"/>
          <w:shd w:val="clear" w:color="auto" w:fill="FFFFFF"/>
          <w:lang w:bidi="ar"/>
        </w:rPr>
        <w:tab/>
      </w:r>
      <w:r>
        <w:rPr>
          <w:rFonts w:ascii="Consolas" w:eastAsia="Consolas" w:hAnsi="Consolas" w:cs="Consolas" w:hint="eastAsia"/>
          <w:color w:val="0000FF"/>
          <w:kern w:val="0"/>
          <w:sz w:val="28"/>
          <w:szCs w:val="28"/>
          <w:shd w:val="clear" w:color="auto" w:fill="FFFFFF"/>
          <w:lang w:bidi="ar"/>
        </w:rPr>
        <w:tab/>
      </w:r>
      <w:r>
        <w:rPr>
          <w:rFonts w:ascii="Consolas" w:eastAsia="Consolas" w:hAnsi="Consolas" w:cs="Consolas" w:hint="eastAsia"/>
          <w:color w:val="0000FF"/>
          <w:kern w:val="0"/>
          <w:sz w:val="28"/>
          <w:szCs w:val="28"/>
          <w:shd w:val="clear" w:color="auto" w:fill="FFFFFF"/>
          <w:lang w:bidi="ar"/>
        </w:rPr>
        <w:tab/>
      </w:r>
      <w:r>
        <w:rPr>
          <w:rFonts w:ascii="Consolas" w:eastAsia="Consolas" w:hAnsi="Consolas" w:cs="Consolas" w:hint="eastAsia"/>
          <w:color w:val="0000FF"/>
          <w:kern w:val="0"/>
          <w:sz w:val="28"/>
          <w:szCs w:val="28"/>
          <w:shd w:val="clear" w:color="auto" w:fill="FFFFFF"/>
          <w:lang w:bidi="ar"/>
        </w:rPr>
        <w:tab/>
      </w:r>
      <w:r>
        <w:rPr>
          <w:rFonts w:ascii="Consolas" w:eastAsia="Consolas" w:hAnsi="Consolas" w:cs="Consolas" w:hint="eastAsia"/>
          <w:color w:val="0000FF"/>
          <w:kern w:val="0"/>
          <w:sz w:val="28"/>
          <w:szCs w:val="28"/>
          <w:shd w:val="clear" w:color="auto" w:fill="FFFFFF"/>
          <w:lang w:bidi="ar"/>
        </w:rPr>
        <w:tab/>
      </w:r>
      <w:r>
        <w:rPr>
          <w:rFonts w:ascii="Consolas" w:eastAsia="Consolas" w:hAnsi="Consolas" w:cs="Consolas" w:hint="eastAsia"/>
          <w:color w:val="0000FF"/>
          <w:kern w:val="0"/>
          <w:sz w:val="28"/>
          <w:szCs w:val="28"/>
          <w:shd w:val="clear" w:color="auto" w:fill="FFFFFF"/>
          <w:lang w:bidi="ar"/>
        </w:rPr>
        <w:tab/>
      </w:r>
      <w:r>
        <w:rPr>
          <w:rFonts w:ascii="Consolas" w:eastAsia="Consolas" w:hAnsi="Consolas" w:cs="Consolas" w:hint="eastAsia"/>
          <w:color w:val="0000FF"/>
          <w:kern w:val="0"/>
          <w:sz w:val="28"/>
          <w:szCs w:val="28"/>
          <w:shd w:val="clear" w:color="auto" w:fill="FFFFFF"/>
          <w:lang w:bidi="ar"/>
        </w:rPr>
        <w:tab/>
      </w:r>
      <w:r>
        <w:rPr>
          <w:rFonts w:ascii="Consolas" w:eastAsia="Consolas" w:hAnsi="Consolas" w:cs="Consolas" w:hint="eastAsia"/>
          <w:color w:val="0000FF"/>
          <w:kern w:val="0"/>
          <w:sz w:val="28"/>
          <w:szCs w:val="28"/>
          <w:shd w:val="clear" w:color="auto" w:fill="FFFFFF"/>
          <w:lang w:bidi="ar"/>
        </w:rPr>
        <w:tab/>
        <w:t xml:space="preserve">  </w:t>
      </w:r>
      <w:r>
        <w:rPr>
          <w:rFonts w:ascii="Consolas" w:eastAsia="Consolas" w:hAnsi="Consolas" w:cs="Consolas"/>
          <w:color w:val="E50000"/>
          <w:kern w:val="0"/>
          <w:sz w:val="28"/>
          <w:szCs w:val="28"/>
          <w:shd w:val="clear" w:color="auto" w:fill="FFFFFF"/>
          <w:lang w:bidi="ar"/>
        </w:rPr>
        <w:t>target</w:t>
      </w:r>
      <w:r>
        <w:rPr>
          <w:rFonts w:ascii="Consolas" w:eastAsia="Consolas" w:hAnsi="Consolas" w:cs="Consolas"/>
          <w:color w:val="3B3B3B"/>
          <w:kern w:val="0"/>
          <w:sz w:val="28"/>
          <w:szCs w:val="28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8"/>
          <w:szCs w:val="28"/>
          <w:shd w:val="clear" w:color="auto" w:fill="FFFFFF"/>
          <w:lang w:bidi="ar"/>
        </w:rPr>
        <w:t>"_parent"</w:t>
      </w:r>
      <w:r>
        <w:rPr>
          <w:rFonts w:ascii="Consolas" w:eastAsia="Consolas" w:hAnsi="Consolas" w:cs="Consolas" w:hint="eastAsia"/>
          <w:color w:val="0000FF"/>
          <w:kern w:val="0"/>
          <w:sz w:val="28"/>
          <w:szCs w:val="28"/>
          <w:shd w:val="clear" w:color="auto" w:fill="FFFFFF"/>
          <w:lang w:bidi="ar"/>
        </w:rPr>
        <w:t xml:space="preserve"> 在当前页面显示</w:t>
      </w:r>
    </w:p>
    <w:p w14:paraId="4274D221" w14:textId="77777777" w:rsidR="00E84600" w:rsidRDefault="00E84600">
      <w:pPr>
        <w:widowControl/>
        <w:shd w:val="clear" w:color="auto" w:fill="FFFFFF"/>
        <w:spacing w:line="143" w:lineRule="atLeast"/>
        <w:jc w:val="left"/>
        <w:rPr>
          <w:sz w:val="28"/>
          <w:szCs w:val="28"/>
        </w:rPr>
      </w:pPr>
    </w:p>
    <w:p w14:paraId="16AE069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1.3.7 </w:t>
      </w:r>
      <w:r>
        <w:rPr>
          <w:rFonts w:hint="eastAsia"/>
          <w:sz w:val="28"/>
          <w:szCs w:val="28"/>
        </w:rPr>
        <w:t>“</w:t>
      </w:r>
      <w:r>
        <w:rPr>
          <w:rFonts w:hint="eastAsia"/>
          <w:color w:val="0000FF"/>
          <w:sz w:val="28"/>
          <w:szCs w:val="28"/>
        </w:rPr>
        <w:t>img</w:t>
      </w:r>
      <w:r>
        <w:rPr>
          <w:rFonts w:hint="eastAsia"/>
          <w:color w:val="0000FF"/>
          <w:sz w:val="28"/>
          <w:szCs w:val="28"/>
        </w:rPr>
        <w:t>标签</w:t>
      </w:r>
      <w:r>
        <w:rPr>
          <w:rFonts w:hint="eastAsia"/>
          <w:sz w:val="28"/>
          <w:szCs w:val="28"/>
        </w:rPr>
        <w:t>”：图片标签</w:t>
      </w:r>
    </w:p>
    <w:p w14:paraId="2D40B1F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008000"/>
          <w:kern w:val="0"/>
          <w:sz w:val="24"/>
          <w:shd w:val="clear" w:color="auto" w:fill="FFFFFF"/>
          <w:lang w:bidi="ar"/>
        </w:rPr>
        <w:t>&lt;!-- src属性可为相对路径和绝对路径 --&gt;</w:t>
      </w:r>
    </w:p>
    <w:p w14:paraId="25F73C8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&lt;img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src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"素材\图片\QQ图片20231125145916.jpg"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alt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""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&gt;</w:t>
      </w:r>
    </w:p>
    <w:p w14:paraId="18D9AF9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&lt;br&gt;</w:t>
      </w:r>
    </w:p>
    <w:p w14:paraId="7231A4D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008000"/>
          <w:kern w:val="0"/>
          <w:sz w:val="24"/>
          <w:shd w:val="clear" w:color="auto" w:fill="FFFFFF"/>
          <w:lang w:bidi="ar"/>
        </w:rPr>
        <w:t>&lt;!-- alt属性可留白，错误路径alt有值则不显示图片 --&gt;</w:t>
      </w:r>
    </w:p>
    <w:p w14:paraId="758ECC4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&lt;img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src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"素材\图片\QQ图片.jpg"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alt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"图片无法显示"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&gt;</w:t>
      </w:r>
    </w:p>
    <w:p w14:paraId="023F0AA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&lt;br&gt;</w:t>
      </w:r>
    </w:p>
    <w:p w14:paraId="4789245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008000"/>
          <w:kern w:val="0"/>
          <w:sz w:val="24"/>
          <w:shd w:val="clear" w:color="auto" w:fill="FFFFFF"/>
          <w:lang w:bidi="ar"/>
        </w:rPr>
        <w:t>&lt;!-- width height 属性可设置图片宽度和高度 --&gt;</w:t>
      </w:r>
    </w:p>
    <w:p w14:paraId="73446F8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</w:pP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&lt;img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src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"素材\图片\QQ图片20231125145916.jpg"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alt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""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width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"300"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height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"200"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&gt;</w:t>
      </w:r>
    </w:p>
    <w:p w14:paraId="237889C8" w14:textId="77777777" w:rsidR="00E84600" w:rsidRDefault="00000000">
      <w:pPr>
        <w:widowControl/>
        <w:shd w:val="clear" w:color="auto" w:fill="FFFFFF"/>
        <w:spacing w:line="143" w:lineRule="atLeast"/>
        <w:jc w:val="left"/>
      </w:pPr>
      <w:r>
        <w:rPr>
          <w:noProof/>
        </w:rPr>
        <w:lastRenderedPageBreak/>
        <w:drawing>
          <wp:inline distT="0" distB="0" distL="114300" distR="114300" wp14:anchorId="1F30D467" wp14:editId="2F514398">
            <wp:extent cx="2836545" cy="2417445"/>
            <wp:effectExtent l="9525" t="9525" r="1143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6545" cy="241744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24A8669" w14:textId="77777777" w:rsidR="00E84600" w:rsidRDefault="00E84600">
      <w:pPr>
        <w:widowControl/>
        <w:shd w:val="clear" w:color="auto" w:fill="FFFFFF"/>
        <w:spacing w:line="143" w:lineRule="atLeast"/>
        <w:jc w:val="left"/>
      </w:pPr>
    </w:p>
    <w:p w14:paraId="6013524B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1.3.8 </w:t>
      </w:r>
      <w:r>
        <w:rPr>
          <w:rFonts w:hint="eastAsia"/>
          <w:sz w:val="28"/>
          <w:szCs w:val="28"/>
        </w:rPr>
        <w:t>“</w:t>
      </w:r>
      <w:r>
        <w:rPr>
          <w:rFonts w:hint="eastAsia"/>
          <w:color w:val="0000FF"/>
          <w:sz w:val="28"/>
          <w:szCs w:val="28"/>
        </w:rPr>
        <w:t>div</w:t>
      </w:r>
      <w:r>
        <w:rPr>
          <w:rFonts w:hint="eastAsia"/>
          <w:color w:val="0000FF"/>
          <w:sz w:val="28"/>
          <w:szCs w:val="28"/>
        </w:rPr>
        <w:t>标签</w:t>
      </w:r>
      <w:r>
        <w:rPr>
          <w:rFonts w:hint="eastAsia"/>
          <w:sz w:val="28"/>
          <w:szCs w:val="28"/>
        </w:rPr>
        <w:t>”：块标签</w:t>
      </w:r>
    </w:p>
    <w:p w14:paraId="6048F38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1.3.8 </w:t>
      </w:r>
      <w:r>
        <w:rPr>
          <w:rFonts w:hint="eastAsia"/>
          <w:sz w:val="28"/>
          <w:szCs w:val="28"/>
        </w:rPr>
        <w:t>“</w:t>
      </w:r>
      <w:r>
        <w:rPr>
          <w:rFonts w:hint="eastAsia"/>
          <w:color w:val="0000FF"/>
          <w:sz w:val="28"/>
          <w:szCs w:val="28"/>
        </w:rPr>
        <w:t>span</w:t>
      </w:r>
      <w:r>
        <w:rPr>
          <w:rFonts w:hint="eastAsia"/>
          <w:color w:val="0000FF"/>
          <w:sz w:val="28"/>
          <w:szCs w:val="28"/>
        </w:rPr>
        <w:t>标签</w:t>
      </w:r>
      <w:r>
        <w:rPr>
          <w:rFonts w:hint="eastAsia"/>
          <w:sz w:val="28"/>
          <w:szCs w:val="28"/>
        </w:rPr>
        <w:t>”：行标签</w:t>
      </w:r>
    </w:p>
    <w:p w14:paraId="69B2FAD9" w14:textId="77777777" w:rsidR="00E84600" w:rsidRDefault="00E84600">
      <w:pPr>
        <w:widowControl/>
        <w:shd w:val="clear" w:color="auto" w:fill="FFFFFF"/>
        <w:spacing w:line="143" w:lineRule="atLeast"/>
        <w:jc w:val="left"/>
        <w:rPr>
          <w:sz w:val="28"/>
          <w:szCs w:val="28"/>
        </w:rPr>
      </w:pPr>
    </w:p>
    <w:p w14:paraId="124E4641" w14:textId="77777777" w:rsidR="00E84600" w:rsidRDefault="00E84600">
      <w:pPr>
        <w:widowControl/>
        <w:shd w:val="clear" w:color="auto" w:fill="FFFFFF"/>
        <w:spacing w:line="143" w:lineRule="atLeast"/>
        <w:jc w:val="left"/>
        <w:rPr>
          <w:sz w:val="28"/>
          <w:szCs w:val="28"/>
        </w:rPr>
      </w:pPr>
    </w:p>
    <w:p w14:paraId="5FE9E2E9" w14:textId="77777777" w:rsidR="00E84600" w:rsidRDefault="00E84600">
      <w:pPr>
        <w:widowControl/>
        <w:shd w:val="clear" w:color="auto" w:fill="FFFFFF"/>
        <w:spacing w:line="143" w:lineRule="atLeast"/>
        <w:jc w:val="left"/>
        <w:rPr>
          <w:sz w:val="28"/>
          <w:szCs w:val="28"/>
        </w:rPr>
      </w:pPr>
    </w:p>
    <w:p w14:paraId="2AB2E06F" w14:textId="77777777" w:rsidR="00E84600" w:rsidRDefault="00000000">
      <w:pPr>
        <w:widowControl/>
        <w:numPr>
          <w:ilvl w:val="0"/>
          <w:numId w:val="1"/>
        </w:numPr>
        <w:shd w:val="clear" w:color="auto" w:fill="FFFFFF"/>
        <w:spacing w:line="143" w:lineRule="atLeast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表单</w:t>
      </w:r>
    </w:p>
    <w:p w14:paraId="2B58C95C" w14:textId="77777777" w:rsidR="00E84600" w:rsidRDefault="00000000">
      <w:pPr>
        <w:widowControl/>
        <w:numPr>
          <w:ilvl w:val="1"/>
          <w:numId w:val="1"/>
        </w:numPr>
        <w:shd w:val="clear" w:color="auto" w:fill="FFFFFF"/>
        <w:spacing w:line="143" w:lineRule="atLeast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“</w:t>
      </w:r>
      <w:r>
        <w:rPr>
          <w:rFonts w:hint="eastAsia"/>
          <w:color w:val="0000FF"/>
          <w:sz w:val="28"/>
          <w:szCs w:val="28"/>
        </w:rPr>
        <w:t>form</w:t>
      </w:r>
      <w:r>
        <w:rPr>
          <w:rFonts w:hint="eastAsia"/>
          <w:sz w:val="28"/>
          <w:szCs w:val="28"/>
        </w:rPr>
        <w:t>”</w:t>
      </w:r>
    </w:p>
    <w:p w14:paraId="0831896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008000"/>
          <w:kern w:val="0"/>
          <w:sz w:val="24"/>
          <w:shd w:val="clear" w:color="auto" w:fill="FFFFFF"/>
          <w:lang w:bidi="ar"/>
        </w:rPr>
        <w:t>&lt;!-- form表单 --&gt;</w:t>
      </w:r>
    </w:p>
    <w:p w14:paraId="6F70994B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&lt;form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action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""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&gt;</w:t>
      </w:r>
    </w:p>
    <w:p w14:paraId="4DB5B58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008000"/>
          <w:kern w:val="0"/>
          <w:sz w:val="24"/>
          <w:shd w:val="clear" w:color="auto" w:fill="FFFFFF"/>
          <w:lang w:bidi="ar"/>
        </w:rPr>
        <w:t>&lt;!-- 提示 --&gt;</w:t>
      </w:r>
    </w:p>
    <w:p w14:paraId="4F01C97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&lt;input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type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"text"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placeholder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"请输入内容："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&lt;br&gt;</w:t>
      </w:r>
    </w:p>
    <w:p w14:paraId="1299E63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008000"/>
          <w:kern w:val="0"/>
          <w:sz w:val="24"/>
          <w:shd w:val="clear" w:color="auto" w:fill="FFFFFF"/>
          <w:lang w:bidi="ar"/>
        </w:rPr>
        <w:t>&lt;!-- 赋值 --&gt;</w:t>
      </w:r>
    </w:p>
    <w:p w14:paraId="3522AB7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&lt;input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type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"text"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value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"请输入内容："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&lt;br&gt;&lt;br&gt;</w:t>
      </w:r>
    </w:p>
    <w:p w14:paraId="0E18F75C" w14:textId="77777777" w:rsidR="00E84600" w:rsidRDefault="00E846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</w:p>
    <w:p w14:paraId="6ED632F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&lt;label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for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""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用户名：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&lt;/label&gt;</w:t>
      </w:r>
    </w:p>
    <w:p w14:paraId="2A6D8CC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&lt;input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type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"text"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placeholder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"请输入用户名："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&lt;br&gt;&lt;br&gt;</w:t>
      </w:r>
    </w:p>
    <w:p w14:paraId="47BDF1A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&lt;label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for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""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密码：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&lt;/label&gt;</w:t>
      </w:r>
    </w:p>
    <w:p w14:paraId="5CED55B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&lt;input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type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"password"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placeholder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"请输入密码："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&lt;br&gt;&lt;br&gt;</w:t>
      </w:r>
    </w:p>
    <w:p w14:paraId="17FDF51F" w14:textId="77777777" w:rsidR="00E84600" w:rsidRDefault="00E846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</w:p>
    <w:p w14:paraId="04B15D1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008000"/>
          <w:kern w:val="0"/>
          <w:sz w:val="24"/>
          <w:shd w:val="clear" w:color="auto" w:fill="FFFFFF"/>
          <w:lang w:bidi="ar"/>
        </w:rPr>
        <w:t>&lt;!-- 选项 --&gt;</w:t>
      </w:r>
    </w:p>
    <w:p w14:paraId="234DD38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008000"/>
          <w:kern w:val="0"/>
          <w:sz w:val="24"/>
          <w:shd w:val="clear" w:color="auto" w:fill="FFFFFF"/>
          <w:lang w:bidi="ar"/>
        </w:rPr>
        <w:t>&lt;!-- 单选radio --&gt;</w:t>
      </w:r>
    </w:p>
    <w:p w14:paraId="7BB8285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&lt;label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for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""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性别：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&lt;/label&gt;</w:t>
      </w:r>
    </w:p>
    <w:p w14:paraId="62F0BD6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&lt;input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type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"radio"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name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"gender"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男</w:t>
      </w:r>
    </w:p>
    <w:p w14:paraId="489F78A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lastRenderedPageBreak/>
        <w:t>&lt;input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type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"radio"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name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"gender"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女</w:t>
      </w:r>
    </w:p>
    <w:p w14:paraId="28E577A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&lt;input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type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"radio"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name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"gender"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其他</w:t>
      </w:r>
    </w:p>
    <w:p w14:paraId="062B8C8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&lt;br&gt;&lt;br&gt;</w:t>
      </w:r>
    </w:p>
    <w:p w14:paraId="4FBB92A7" w14:textId="77777777" w:rsidR="00E84600" w:rsidRDefault="00E84600">
      <w:pPr>
        <w:widowControl/>
        <w:jc w:val="left"/>
        <w:rPr>
          <w:sz w:val="24"/>
        </w:rPr>
      </w:pPr>
    </w:p>
    <w:p w14:paraId="69F5E88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008000"/>
          <w:kern w:val="0"/>
          <w:sz w:val="24"/>
          <w:shd w:val="clear" w:color="auto" w:fill="FFFFFF"/>
          <w:lang w:bidi="ar"/>
        </w:rPr>
        <w:t>&lt;!-- 多选checkbox --&gt;</w:t>
      </w:r>
    </w:p>
    <w:p w14:paraId="19E7924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&lt;label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for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""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爱好：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&lt;/label&gt;</w:t>
      </w:r>
    </w:p>
    <w:p w14:paraId="63E2E5C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&lt;input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type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"checkbox"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name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"hobby"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唱</w:t>
      </w:r>
    </w:p>
    <w:p w14:paraId="12963AD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&lt;input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type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"checkbox"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name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"hobby"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跳</w:t>
      </w:r>
    </w:p>
    <w:p w14:paraId="285D313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&lt;input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type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"checkbox"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name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"hobby"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rap</w:t>
      </w:r>
    </w:p>
    <w:p w14:paraId="1A36BBCB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&lt;input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type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"checkbox"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name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"hobby"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篮球</w:t>
      </w:r>
    </w:p>
    <w:p w14:paraId="40CF0AE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&lt;br&gt;&lt;br&gt;</w:t>
      </w:r>
    </w:p>
    <w:p w14:paraId="61E2F811" w14:textId="77777777" w:rsidR="00E84600" w:rsidRDefault="00E84600">
      <w:pPr>
        <w:widowControl/>
        <w:jc w:val="left"/>
        <w:rPr>
          <w:sz w:val="24"/>
        </w:rPr>
      </w:pPr>
    </w:p>
    <w:p w14:paraId="5B539970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4"/>
        </w:rPr>
      </w:pPr>
      <w:r>
        <w:rPr>
          <w:rFonts w:ascii="Consolas" w:eastAsia="Consolas" w:hAnsi="Consolas" w:cs="Consolas"/>
          <w:color w:val="008000"/>
          <w:kern w:val="0"/>
          <w:sz w:val="24"/>
          <w:shd w:val="clear" w:color="auto" w:fill="FFFFFF"/>
          <w:lang w:bidi="ar"/>
        </w:rPr>
        <w:t>&lt;!-- 提交submit (action赋值确定提交服务器位置) --&gt;</w:t>
      </w:r>
    </w:p>
    <w:p w14:paraId="313241CB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</w:pP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&lt;input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type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"submit"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name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"提交"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24"/>
          <w:shd w:val="clear" w:color="auto" w:fill="FFFFFF"/>
          <w:lang w:bidi="ar"/>
        </w:rPr>
        <w:t>id</w:t>
      </w:r>
      <w:r>
        <w:rPr>
          <w:rFonts w:ascii="Consolas" w:eastAsia="Consolas" w:hAnsi="Consolas" w:cs="Consolas"/>
          <w:color w:val="3B3B3B"/>
          <w:kern w:val="0"/>
          <w:sz w:val="24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24"/>
          <w:shd w:val="clear" w:color="auto" w:fill="FFFFFF"/>
          <w:lang w:bidi="ar"/>
        </w:rPr>
        <w:t>""</w:t>
      </w:r>
      <w:r>
        <w:rPr>
          <w:rFonts w:ascii="Consolas" w:eastAsia="Consolas" w:hAnsi="Consolas" w:cs="Consolas"/>
          <w:color w:val="800000"/>
          <w:kern w:val="0"/>
          <w:sz w:val="24"/>
          <w:shd w:val="clear" w:color="auto" w:fill="FFFFFF"/>
          <w:lang w:bidi="ar"/>
        </w:rPr>
        <w:t>&gt;</w:t>
      </w:r>
    </w:p>
    <w:p w14:paraId="7012D5FF" w14:textId="77777777" w:rsidR="00E84600" w:rsidRDefault="00000000">
      <w:pPr>
        <w:widowControl/>
        <w:shd w:val="clear" w:color="auto" w:fill="FFFFFF"/>
        <w:spacing w:line="143" w:lineRule="atLeast"/>
        <w:jc w:val="left"/>
      </w:pPr>
      <w:r>
        <w:rPr>
          <w:noProof/>
        </w:rPr>
        <w:drawing>
          <wp:inline distT="0" distB="0" distL="114300" distR="114300" wp14:anchorId="5B9ADF55" wp14:editId="5F7693CC">
            <wp:extent cx="2026285" cy="2009140"/>
            <wp:effectExtent l="9525" t="9525" r="1206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26285" cy="200914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DA87BE5" w14:textId="77777777" w:rsidR="00E84600" w:rsidRDefault="00000000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二、</w:t>
      </w:r>
      <w:r>
        <w:rPr>
          <w:rFonts w:hint="eastAsia"/>
          <w:b/>
          <w:bCs/>
          <w:color w:val="FF0000"/>
          <w:sz w:val="32"/>
          <w:szCs w:val="32"/>
        </w:rPr>
        <w:t>CSS</w:t>
      </w:r>
    </w:p>
    <w:p w14:paraId="63A5B52A" w14:textId="77777777" w:rsidR="00E84600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1. </w:t>
      </w:r>
      <w:r>
        <w:rPr>
          <w:rFonts w:hint="eastAsia"/>
          <w:sz w:val="28"/>
          <w:szCs w:val="28"/>
        </w:rPr>
        <w:t>基本语法</w:t>
      </w:r>
    </w:p>
    <w:p w14:paraId="6723F634" w14:textId="77777777" w:rsidR="00E84600" w:rsidRDefault="00000000">
      <w:r>
        <w:rPr>
          <w:noProof/>
        </w:rPr>
        <w:lastRenderedPageBreak/>
        <w:drawing>
          <wp:inline distT="0" distB="0" distL="114300" distR="114300" wp14:anchorId="6310E3BB" wp14:editId="19FD68FC">
            <wp:extent cx="5270500" cy="3263900"/>
            <wp:effectExtent l="9525" t="9525" r="15875" b="1270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39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9A922F2" w14:textId="77777777" w:rsidR="00E84600" w:rsidRDefault="00E84600"/>
    <w:p w14:paraId="18AE99FF" w14:textId="77777777" w:rsidR="00E84600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CSS</w:t>
      </w:r>
      <w:r>
        <w:rPr>
          <w:rFonts w:hint="eastAsia"/>
          <w:sz w:val="28"/>
          <w:szCs w:val="28"/>
        </w:rPr>
        <w:t>导入</w:t>
      </w:r>
    </w:p>
    <w:p w14:paraId="7D569DA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&lt;!DOCTYPE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html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7EEC1870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&lt;html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lang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"en"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4272872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&lt;head&gt;</w:t>
      </w:r>
    </w:p>
    <w:p w14:paraId="3EB8F1B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&lt;meta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charset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"UTF-8"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581DB29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&lt;meta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name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"viewport"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content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"width=device-width, initial-scale=1.0"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06589AFB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&lt;title&gt;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CSS导入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&lt;/title&gt;</w:t>
      </w:r>
    </w:p>
    <w:p w14:paraId="103E400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&lt;link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rel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"stylesheet"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href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"CSS样式/style.css"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3F2B8398" w14:textId="77777777" w:rsidR="00E84600" w:rsidRDefault="00E846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</w:p>
    <w:p w14:paraId="03642E6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&lt;style&gt;</w:t>
      </w:r>
    </w:p>
    <w:p w14:paraId="355499C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h2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{</w:t>
      </w:r>
    </w:p>
    <w:p w14:paraId="099D47C2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color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Cs w:val="21"/>
          <w:shd w:val="clear" w:color="auto" w:fill="FFFFFF"/>
          <w:lang w:bidi="ar"/>
        </w:rPr>
        <w:t>blue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71D6A1B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        }</w:t>
      </w:r>
    </w:p>
    <w:p w14:paraId="5207955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&lt;/style&gt;</w:t>
      </w:r>
    </w:p>
    <w:p w14:paraId="07F9281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&lt;/head&gt;</w:t>
      </w:r>
    </w:p>
    <w:p w14:paraId="7C849D8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&lt;body&gt;</w:t>
      </w:r>
    </w:p>
    <w:p w14:paraId="069C185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&lt;!-- 1、内联样式 (style 在标签内部)--&gt;</w:t>
      </w:r>
    </w:p>
    <w:p w14:paraId="2D5E826B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&lt;h1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style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"color: red;"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这是一个一级标题,采用内联样式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&lt;/h1&gt;</w:t>
      </w:r>
    </w:p>
    <w:p w14:paraId="1DBE214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&lt;!-- 2、内部样式 (style 在 head 内部)--&gt;</w:t>
      </w:r>
    </w:p>
    <w:p w14:paraId="220F9BE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&lt;h2&gt;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这是一个二级标题,采用内部样式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&lt;/h2&gt;</w:t>
      </w:r>
    </w:p>
    <w:p w14:paraId="4BDCB11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&lt;!-- 3、外部样式 (在 head 内部用link导入)--&gt;</w:t>
      </w:r>
    </w:p>
    <w:p w14:paraId="6C83178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&lt;h3&gt;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这是一个三级标题,采用外部样式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&lt;/h3&gt;</w:t>
      </w:r>
    </w:p>
    <w:p w14:paraId="7C2A4AC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&lt;!-- 不同样式优先级不同，低级会被高级覆盖 (内联样式&gt;内部样式&gt;外部样式) --&gt;</w:t>
      </w:r>
    </w:p>
    <w:p w14:paraId="7D8422C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</w:p>
    <w:p w14:paraId="51377F8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lastRenderedPageBreak/>
        <w:t>&lt;/body&gt;</w:t>
      </w:r>
    </w:p>
    <w:p w14:paraId="5923C69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&lt;/html&gt;</w:t>
      </w:r>
    </w:p>
    <w:p w14:paraId="4C866E50" w14:textId="77777777" w:rsidR="00E84600" w:rsidRDefault="00000000">
      <w:pPr>
        <w:widowControl/>
        <w:shd w:val="clear" w:color="auto" w:fill="FFFFFF"/>
        <w:spacing w:line="143" w:lineRule="atLeast"/>
        <w:jc w:val="left"/>
      </w:pPr>
      <w:r>
        <w:rPr>
          <w:noProof/>
        </w:rPr>
        <w:drawing>
          <wp:inline distT="0" distB="0" distL="114300" distR="114300" wp14:anchorId="29B13C2D" wp14:editId="0F5E5FC5">
            <wp:extent cx="4615180" cy="1485900"/>
            <wp:effectExtent l="9525" t="9525" r="13970" b="952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14859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42DCA3" w14:textId="77777777" w:rsidR="00E84600" w:rsidRDefault="00E84600">
      <w:pPr>
        <w:widowControl/>
        <w:shd w:val="clear" w:color="auto" w:fill="FFFFFF"/>
        <w:spacing w:line="143" w:lineRule="atLeast"/>
        <w:jc w:val="left"/>
      </w:pPr>
    </w:p>
    <w:p w14:paraId="0C17306F" w14:textId="77777777" w:rsidR="00E84600" w:rsidRDefault="00000000">
      <w:pPr>
        <w:widowControl/>
        <w:numPr>
          <w:ilvl w:val="0"/>
          <w:numId w:val="1"/>
        </w:numPr>
        <w:shd w:val="clear" w:color="auto" w:fill="FFFFFF"/>
        <w:spacing w:line="143" w:lineRule="atLeast"/>
        <w:jc w:val="left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选择器</w:t>
      </w:r>
    </w:p>
    <w:p w14:paraId="70A9D648" w14:textId="77777777" w:rsidR="00E84600" w:rsidRDefault="00000000">
      <w:pPr>
        <w:widowControl/>
        <w:shd w:val="clear" w:color="auto" w:fill="FFFFFF"/>
        <w:spacing w:line="143" w:lineRule="atLeast"/>
        <w:jc w:val="left"/>
      </w:pPr>
      <w:r>
        <w:rPr>
          <w:noProof/>
        </w:rPr>
        <w:drawing>
          <wp:inline distT="0" distB="0" distL="114300" distR="114300" wp14:anchorId="328CBEBE" wp14:editId="5C7E3F03">
            <wp:extent cx="2447925" cy="2442210"/>
            <wp:effectExtent l="9525" t="9525" r="9525" b="1524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4422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E8E7EB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&lt;!DOCTYPE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html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7B9F33E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&lt;html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lang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"en"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2597ECF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&lt;head&gt;</w:t>
      </w:r>
    </w:p>
    <w:p w14:paraId="506A2F2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&lt;meta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charset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"UTF-8"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14A07F5B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&lt;meta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name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"viewport"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content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"width=device-width, initial-scale=1.0"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6C428DC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&lt;title&gt;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CSS选择器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&lt;/title&gt;</w:t>
      </w:r>
    </w:p>
    <w:p w14:paraId="50456B86" w14:textId="77777777" w:rsidR="00E84600" w:rsidRDefault="00E846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</w:p>
    <w:p w14:paraId="123ACCE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&lt;style&gt;</w:t>
      </w:r>
    </w:p>
    <w:p w14:paraId="74D43A0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/* 元素选择器 */</w:t>
      </w:r>
    </w:p>
    <w:p w14:paraId="0CC2CC2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h1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{</w:t>
      </w:r>
    </w:p>
    <w:p w14:paraId="281FA5A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color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Cs w:val="21"/>
          <w:shd w:val="clear" w:color="auto" w:fill="FFFFFF"/>
          <w:lang w:bidi="ar"/>
        </w:rPr>
        <w:t>aquamarine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6122C032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        }</w:t>
      </w:r>
    </w:p>
    <w:p w14:paraId="0D3437C7" w14:textId="77777777" w:rsidR="00E84600" w:rsidRDefault="00E84600">
      <w:pPr>
        <w:widowControl/>
        <w:jc w:val="left"/>
        <w:rPr>
          <w:szCs w:val="21"/>
        </w:rPr>
      </w:pPr>
    </w:p>
    <w:p w14:paraId="274C793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/* 类选择器 */</w:t>
      </w:r>
    </w:p>
    <w:p w14:paraId="3BD2844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.backgr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{</w:t>
      </w:r>
    </w:p>
    <w:p w14:paraId="162A519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color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Cs w:val="21"/>
          <w:shd w:val="clear" w:color="auto" w:fill="FFFFFF"/>
          <w:lang w:bidi="ar"/>
        </w:rPr>
        <w:t>bisque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708902F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background-color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Cs w:val="21"/>
          <w:shd w:val="clear" w:color="auto" w:fill="FFFFFF"/>
          <w:lang w:bidi="ar"/>
        </w:rPr>
        <w:t>yellow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5343BA4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lastRenderedPageBreak/>
        <w:t>        }</w:t>
      </w:r>
    </w:p>
    <w:p w14:paraId="684D71FB" w14:textId="77777777" w:rsidR="00E84600" w:rsidRDefault="00E84600">
      <w:pPr>
        <w:widowControl/>
        <w:jc w:val="left"/>
        <w:rPr>
          <w:szCs w:val="21"/>
        </w:rPr>
      </w:pPr>
    </w:p>
    <w:p w14:paraId="7E1A9B9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/* ID选择器 */</w:t>
      </w:r>
    </w:p>
    <w:p w14:paraId="5DD1231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#IDName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{</w:t>
      </w:r>
    </w:p>
    <w:p w14:paraId="3B3CEF3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color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Cs w:val="21"/>
          <w:shd w:val="clear" w:color="auto" w:fill="FFFFFF"/>
          <w:lang w:bidi="ar"/>
        </w:rPr>
        <w:t>red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2BB20F7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/* 更改字体大小 */</w:t>
      </w:r>
    </w:p>
    <w:p w14:paraId="6907ECB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font-size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Cs w:val="21"/>
          <w:shd w:val="clear" w:color="auto" w:fill="FFFFFF"/>
          <w:lang w:bidi="ar"/>
        </w:rPr>
        <w:t>35px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70113A4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        }</w:t>
      </w:r>
    </w:p>
    <w:p w14:paraId="5FF614DA" w14:textId="77777777" w:rsidR="00E84600" w:rsidRDefault="00E84600">
      <w:pPr>
        <w:widowControl/>
        <w:jc w:val="left"/>
        <w:rPr>
          <w:szCs w:val="21"/>
        </w:rPr>
      </w:pPr>
    </w:p>
    <w:p w14:paraId="7E8AE5A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/* 通用选择器 */</w:t>
      </w:r>
    </w:p>
    <w:p w14:paraId="31993E8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*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{</w:t>
      </w:r>
    </w:p>
    <w:p w14:paraId="5F010C2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/* 更改字体样式 */</w:t>
      </w:r>
    </w:p>
    <w:p w14:paraId="463CDE3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font-family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: KaiTi;</w:t>
      </w:r>
    </w:p>
    <w:p w14:paraId="28266D0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        }</w:t>
      </w:r>
    </w:p>
    <w:p w14:paraId="65308498" w14:textId="77777777" w:rsidR="00E84600" w:rsidRDefault="00E84600">
      <w:pPr>
        <w:widowControl/>
        <w:jc w:val="left"/>
        <w:rPr>
          <w:szCs w:val="21"/>
        </w:rPr>
      </w:pPr>
    </w:p>
    <w:p w14:paraId="115BB52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/* 子元素选择器 */</w:t>
      </w:r>
    </w:p>
    <w:p w14:paraId="06407AC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.father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&gt;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.son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{</w:t>
      </w:r>
    </w:p>
    <w:p w14:paraId="72B2B1D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color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Cs w:val="21"/>
          <w:shd w:val="clear" w:color="auto" w:fill="FFFFFF"/>
          <w:lang w:bidi="ar"/>
        </w:rPr>
        <w:t>chartreuse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4C5DF3A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font-family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: SongTi;</w:t>
      </w:r>
    </w:p>
    <w:p w14:paraId="4B5A1AE0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font-size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Cs w:val="21"/>
          <w:shd w:val="clear" w:color="auto" w:fill="FFFFFF"/>
          <w:lang w:bidi="ar"/>
        </w:rPr>
        <w:t>35px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5AC5D3D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        }</w:t>
      </w:r>
    </w:p>
    <w:p w14:paraId="725D08D1" w14:textId="77777777" w:rsidR="00E84600" w:rsidRDefault="00E84600">
      <w:pPr>
        <w:widowControl/>
        <w:jc w:val="left"/>
        <w:rPr>
          <w:szCs w:val="21"/>
        </w:rPr>
      </w:pPr>
    </w:p>
    <w:p w14:paraId="762823B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/* 后代选择器 */</w:t>
      </w:r>
    </w:p>
    <w:p w14:paraId="7CEF5C5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.father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p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{</w:t>
      </w:r>
    </w:p>
    <w:p w14:paraId="05B5E08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color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rgb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</w:t>
      </w:r>
      <w:r>
        <w:rPr>
          <w:rFonts w:ascii="Consolas" w:eastAsia="Consolas" w:hAnsi="Consolas" w:cs="Consolas"/>
          <w:color w:val="098658"/>
          <w:kern w:val="0"/>
          <w:szCs w:val="21"/>
          <w:shd w:val="clear" w:color="auto" w:fill="FFFFFF"/>
          <w:lang w:bidi="ar"/>
        </w:rPr>
        <w:t>15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, </w:t>
      </w:r>
      <w:r>
        <w:rPr>
          <w:rFonts w:ascii="Consolas" w:eastAsia="Consolas" w:hAnsi="Consolas" w:cs="Consolas"/>
          <w:color w:val="098658"/>
          <w:kern w:val="0"/>
          <w:szCs w:val="21"/>
          <w:shd w:val="clear" w:color="auto" w:fill="FFFFFF"/>
          <w:lang w:bidi="ar"/>
        </w:rPr>
        <w:t>40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, </w:t>
      </w:r>
      <w:r>
        <w:rPr>
          <w:rFonts w:ascii="Consolas" w:eastAsia="Consolas" w:hAnsi="Consolas" w:cs="Consolas"/>
          <w:color w:val="098658"/>
          <w:kern w:val="0"/>
          <w:szCs w:val="21"/>
          <w:shd w:val="clear" w:color="auto" w:fill="FFFFFF"/>
          <w:lang w:bidi="ar"/>
        </w:rPr>
        <w:t>230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);</w:t>
      </w:r>
    </w:p>
    <w:p w14:paraId="2D74599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        }</w:t>
      </w:r>
    </w:p>
    <w:p w14:paraId="639CC912" w14:textId="77777777" w:rsidR="00E84600" w:rsidRDefault="00E84600">
      <w:pPr>
        <w:widowControl/>
        <w:jc w:val="left"/>
        <w:rPr>
          <w:szCs w:val="21"/>
        </w:rPr>
      </w:pPr>
    </w:p>
    <w:p w14:paraId="10DA96A0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/* 相邻元素选择器 */</w:t>
      </w:r>
    </w:p>
    <w:p w14:paraId="2CD13ED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h3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+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p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{</w:t>
      </w:r>
    </w:p>
    <w:p w14:paraId="7265436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color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Cs w:val="21"/>
          <w:shd w:val="clear" w:color="auto" w:fill="FFFFFF"/>
          <w:lang w:bidi="ar"/>
        </w:rPr>
        <w:t>darkgreen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31D6C8B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font-size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Cs w:val="21"/>
          <w:shd w:val="clear" w:color="auto" w:fill="FFFFFF"/>
          <w:lang w:bidi="ar"/>
        </w:rPr>
        <w:t>40px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17DDE9D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        }</w:t>
      </w:r>
    </w:p>
    <w:p w14:paraId="3761D300" w14:textId="77777777" w:rsidR="00E84600" w:rsidRDefault="00E84600">
      <w:pPr>
        <w:widowControl/>
        <w:jc w:val="left"/>
        <w:rPr>
          <w:szCs w:val="21"/>
        </w:rPr>
      </w:pPr>
    </w:p>
    <w:p w14:paraId="3EE86950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/* 伪类选择器 */</w:t>
      </w:r>
    </w:p>
    <w:p w14:paraId="751CF262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/* hover 为悬停在元素上方进行操作 */</w:t>
      </w:r>
    </w:p>
    <w:p w14:paraId="728B8F0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#weilei:hover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{</w:t>
      </w:r>
    </w:p>
    <w:p w14:paraId="6EFA583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background-color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Cs w:val="21"/>
          <w:shd w:val="clear" w:color="auto" w:fill="FFFFFF"/>
          <w:lang w:bidi="ar"/>
        </w:rPr>
        <w:t>aqua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1516B54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        }</w:t>
      </w:r>
    </w:p>
    <w:p w14:paraId="23365943" w14:textId="77777777" w:rsidR="00E84600" w:rsidRDefault="00E84600">
      <w:pPr>
        <w:widowControl/>
        <w:jc w:val="left"/>
        <w:rPr>
          <w:szCs w:val="21"/>
        </w:rPr>
      </w:pPr>
    </w:p>
    <w:p w14:paraId="770B36B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&lt;/style&gt;</w:t>
      </w:r>
    </w:p>
    <w:p w14:paraId="043E8FA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&lt;/head&gt;</w:t>
      </w:r>
    </w:p>
    <w:p w14:paraId="6F19C1A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&lt;body&gt;</w:t>
      </w:r>
    </w:p>
    <w:p w14:paraId="4A27D2A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&lt;!-- 1.元素选择器 (直接写标签名)--&gt;</w:t>
      </w:r>
    </w:p>
    <w:p w14:paraId="74CA25F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&lt;h1&gt;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1.元素选择器实例,采用内部样式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&lt;/h1&gt;</w:t>
      </w:r>
    </w:p>
    <w:p w14:paraId="0A1F5CE2" w14:textId="77777777" w:rsidR="00E84600" w:rsidRDefault="00E84600">
      <w:pPr>
        <w:widowControl/>
        <w:jc w:val="left"/>
        <w:rPr>
          <w:szCs w:val="21"/>
        </w:rPr>
      </w:pPr>
    </w:p>
    <w:p w14:paraId="703B102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&lt;!-- 2.类选择器 (.类名)--&gt;</w:t>
      </w:r>
    </w:p>
    <w:p w14:paraId="24E7C85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&lt;!-- 创建类快捷键：h2.类名 --&gt;</w:t>
      </w:r>
    </w:p>
    <w:p w14:paraId="6AFE7F1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&lt;h2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"backgr"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2.类选择器实例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&lt;/h2&gt;</w:t>
      </w:r>
    </w:p>
    <w:p w14:paraId="405F4185" w14:textId="77777777" w:rsidR="00E84600" w:rsidRDefault="00E84600">
      <w:pPr>
        <w:widowControl/>
        <w:jc w:val="left"/>
        <w:rPr>
          <w:szCs w:val="21"/>
        </w:rPr>
      </w:pPr>
    </w:p>
    <w:p w14:paraId="216157F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&lt;!-- 3.ID选择器 (#ID名)--&gt;</w:t>
      </w:r>
    </w:p>
    <w:p w14:paraId="2E7897F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&lt;!-- 创建ID快捷键：h3#ID名 --&gt;</w:t>
      </w:r>
    </w:p>
    <w:p w14:paraId="636AB48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&lt;h3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id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"IDName"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3.ID选择器实例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&lt;/h3&gt;</w:t>
      </w:r>
    </w:p>
    <w:p w14:paraId="0F9C51B3" w14:textId="77777777" w:rsidR="00E84600" w:rsidRDefault="00E84600">
      <w:pPr>
        <w:widowControl/>
        <w:jc w:val="left"/>
        <w:rPr>
          <w:szCs w:val="21"/>
        </w:rPr>
      </w:pPr>
    </w:p>
    <w:p w14:paraId="7AF6EB6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&lt;!-- 4.通用选择器 (*)--&gt;</w:t>
      </w:r>
    </w:p>
    <w:p w14:paraId="6DB1FB80" w14:textId="77777777" w:rsidR="00E84600" w:rsidRDefault="00E84600">
      <w:pPr>
        <w:widowControl/>
        <w:jc w:val="left"/>
        <w:rPr>
          <w:szCs w:val="21"/>
        </w:rPr>
      </w:pPr>
    </w:p>
    <w:p w14:paraId="600A4E1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&lt;!-- 5.子元素选择器 (.父元素名 &gt; .子元素名)--&gt;</w:t>
      </w:r>
    </w:p>
    <w:p w14:paraId="0663AF0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&lt;div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"father"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393ED9D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&lt;p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"son"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5.子元素选择器实例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&lt;/p&gt;</w:t>
      </w:r>
    </w:p>
    <w:p w14:paraId="3B36EFD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&lt;/div&gt;</w:t>
      </w:r>
    </w:p>
    <w:p w14:paraId="459B8E1A" w14:textId="77777777" w:rsidR="00E84600" w:rsidRDefault="00E84600">
      <w:pPr>
        <w:widowControl/>
        <w:jc w:val="left"/>
        <w:rPr>
          <w:szCs w:val="21"/>
        </w:rPr>
      </w:pPr>
    </w:p>
    <w:p w14:paraId="7BA75F7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&lt;!-- 6.后代选择器 (.祖先元素名 标签名)--&gt;</w:t>
      </w:r>
    </w:p>
    <w:p w14:paraId="5F06919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&lt;div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"father"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1A0CA97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&lt;p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"son1"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6.后代选择器实例1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&lt;/p&gt;</w:t>
      </w:r>
    </w:p>
    <w:p w14:paraId="72CE495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&lt;div&gt;</w:t>
      </w:r>
    </w:p>
    <w:p w14:paraId="6EE08C42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&lt;p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"grandson"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6.后代选择器实例2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&lt;/p&gt;</w:t>
      </w:r>
    </w:p>
    <w:p w14:paraId="3771B15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&lt;/div&gt;</w:t>
      </w:r>
    </w:p>
    <w:p w14:paraId="1FAD501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&lt;/div&gt;</w:t>
      </w:r>
    </w:p>
    <w:p w14:paraId="56E56082" w14:textId="77777777" w:rsidR="00E84600" w:rsidRDefault="00E84600">
      <w:pPr>
        <w:widowControl/>
        <w:jc w:val="left"/>
        <w:rPr>
          <w:szCs w:val="21"/>
        </w:rPr>
      </w:pPr>
    </w:p>
    <w:p w14:paraId="38B44E3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&lt;!-- 7.相邻元素选择器 (标签名 + 相邻标签名(下一个))--&gt;</w:t>
      </w:r>
    </w:p>
    <w:p w14:paraId="782A736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&lt;p&gt;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这是一个普通 p 标签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&lt;/p&gt;</w:t>
      </w:r>
    </w:p>
    <w:p w14:paraId="0F99BF7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&lt;h3&gt;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7.相邻元素选择器实例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&lt;/h3&gt;</w:t>
      </w:r>
    </w:p>
    <w:p w14:paraId="1853D12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&lt;p&gt;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这是相邻 p 标签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&lt;/p&gt;</w:t>
      </w:r>
    </w:p>
    <w:p w14:paraId="628B046E" w14:textId="77777777" w:rsidR="00E84600" w:rsidRDefault="00E84600">
      <w:pPr>
        <w:widowControl/>
        <w:jc w:val="left"/>
        <w:rPr>
          <w:szCs w:val="21"/>
        </w:rPr>
      </w:pPr>
    </w:p>
    <w:p w14:paraId="0A35CC3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&lt;!-- 8.伪类选择器 (标签名/.类名/#ID名:操作名)(冒号两边不能有空格！！) --&gt;</w:t>
      </w:r>
    </w:p>
    <w:p w14:paraId="4CE78B0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&lt;h3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id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"weilei"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8.伪类选择器实例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&lt;/h3&gt;</w:t>
      </w:r>
    </w:p>
    <w:p w14:paraId="69CC945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&lt;/body&gt;</w:t>
      </w:r>
    </w:p>
    <w:p w14:paraId="68635B1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&lt;/html&gt;</w:t>
      </w:r>
    </w:p>
    <w:p w14:paraId="46AA75DE" w14:textId="77777777" w:rsidR="00E84600" w:rsidRDefault="00000000">
      <w:pPr>
        <w:widowControl/>
        <w:shd w:val="clear" w:color="auto" w:fill="FFFFFF"/>
        <w:spacing w:line="143" w:lineRule="atLeast"/>
        <w:jc w:val="left"/>
      </w:pPr>
      <w:r>
        <w:rPr>
          <w:noProof/>
        </w:rPr>
        <w:lastRenderedPageBreak/>
        <w:drawing>
          <wp:inline distT="0" distB="0" distL="114300" distR="114300" wp14:anchorId="72443492" wp14:editId="3DA1C71D">
            <wp:extent cx="3750945" cy="3757930"/>
            <wp:effectExtent l="9525" t="9525" r="11430" b="139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0945" cy="375793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478B0CD" w14:textId="77777777" w:rsidR="00E84600" w:rsidRDefault="00E84600">
      <w:pPr>
        <w:widowControl/>
        <w:shd w:val="clear" w:color="auto" w:fill="FFFFFF"/>
        <w:spacing w:line="143" w:lineRule="atLeast"/>
        <w:jc w:val="left"/>
      </w:pPr>
    </w:p>
    <w:p w14:paraId="75235234" w14:textId="77777777" w:rsidR="00E84600" w:rsidRDefault="00000000">
      <w:pPr>
        <w:widowControl/>
        <w:numPr>
          <w:ilvl w:val="0"/>
          <w:numId w:val="1"/>
        </w:numPr>
        <w:shd w:val="clear" w:color="auto" w:fill="FFFFFF"/>
        <w:spacing w:line="143" w:lineRule="atLeast"/>
        <w:jc w:val="left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CSS常用属性</w:t>
      </w:r>
    </w:p>
    <w:p w14:paraId="67159BC2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&lt;!-- 1.复合属性 font --&gt;</w:t>
      </w:r>
    </w:p>
    <w:p w14:paraId="43055FE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&lt;h1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style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"font: bolder 50px 'KaiTi';"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1.复合属性实例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&lt;/h1&gt;</w:t>
      </w:r>
    </w:p>
    <w:p w14:paraId="403C24F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&lt;!-- 2.行高/行距 --&gt;</w:t>
      </w:r>
    </w:p>
    <w:p w14:paraId="5E63C71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&lt;p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style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"line-height: 40px;"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这是一段文本行高40px,这是一段文本行高40px,</w:t>
      </w:r>
    </w:p>
    <w:p w14:paraId="34DA8F22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这是一段文本行高40px,这是一段文本行高40px,这是一段文本行高40px,</w:t>
      </w:r>
    </w:p>
    <w:p w14:paraId="3FB1DEE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这是一段文本行高40px,这是一段文本行高40px,这是一段文本行高40px,</w:t>
      </w:r>
    </w:p>
    <w:p w14:paraId="25C0E55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这是一段文本行高40px,这是一段文本行高40px,这是一段文本行高40px,</w:t>
      </w:r>
    </w:p>
    <w:p w14:paraId="742AEE8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这是一段文本行高40px,这是一段文本行高40px,这是一段文本行高40px,</w:t>
      </w:r>
    </w:p>
    <w:p w14:paraId="2E0DAC8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这是一段文本行高40px,这是一段文本行高40px,这是一段文本行高40px,</w:t>
      </w:r>
    </w:p>
    <w:p w14:paraId="5DA077B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这是一段文本行高40px,这是一段文本行高40px,这是一段文本行高40px.</w:t>
      </w:r>
    </w:p>
    <w:p w14:paraId="701D2B3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&lt;/p&gt;</w:t>
      </w:r>
    </w:p>
    <w:p w14:paraId="2A102D0F" w14:textId="77777777" w:rsidR="00E84600" w:rsidRDefault="00E846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</w:pPr>
    </w:p>
    <w:p w14:paraId="499D5BF6" w14:textId="77777777" w:rsidR="00E84600" w:rsidRDefault="00000000">
      <w:pPr>
        <w:widowControl/>
        <w:shd w:val="clear" w:color="auto" w:fill="FFFFFF"/>
        <w:spacing w:line="143" w:lineRule="atLeast"/>
        <w:ind w:firstLine="440"/>
        <w:jc w:val="left"/>
      </w:pPr>
      <w:r>
        <w:rPr>
          <w:noProof/>
        </w:rPr>
        <w:drawing>
          <wp:inline distT="0" distB="0" distL="114300" distR="114300" wp14:anchorId="026089F7" wp14:editId="4C9987D2">
            <wp:extent cx="5268595" cy="946785"/>
            <wp:effectExtent l="9525" t="9525" r="17780" b="1524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678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4DDB918" w14:textId="77777777" w:rsidR="00E84600" w:rsidRDefault="00E84600">
      <w:pPr>
        <w:widowControl/>
        <w:shd w:val="clear" w:color="auto" w:fill="FFFFFF"/>
        <w:spacing w:line="143" w:lineRule="atLeast"/>
        <w:jc w:val="left"/>
      </w:pPr>
    </w:p>
    <w:p w14:paraId="3912A78F" w14:textId="77777777" w:rsidR="00E84600" w:rsidRDefault="00E84600">
      <w:pPr>
        <w:widowControl/>
        <w:shd w:val="clear" w:color="auto" w:fill="FFFFFF"/>
        <w:spacing w:line="143" w:lineRule="atLeast"/>
        <w:jc w:val="left"/>
      </w:pPr>
    </w:p>
    <w:p w14:paraId="1BB2EAA0" w14:textId="77777777" w:rsidR="00E84600" w:rsidRDefault="00E84600">
      <w:pPr>
        <w:widowControl/>
        <w:shd w:val="clear" w:color="auto" w:fill="FFFFFF"/>
        <w:spacing w:line="143" w:lineRule="atLeast"/>
        <w:jc w:val="left"/>
      </w:pPr>
    </w:p>
    <w:p w14:paraId="39DFAF27" w14:textId="77777777" w:rsidR="00E84600" w:rsidRDefault="00E84600">
      <w:pPr>
        <w:widowControl/>
        <w:shd w:val="clear" w:color="auto" w:fill="FFFFFF"/>
        <w:spacing w:line="143" w:lineRule="atLeast"/>
        <w:jc w:val="left"/>
      </w:pPr>
    </w:p>
    <w:p w14:paraId="554F396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块、行内、行内块元素的应用与相互转换</w:t>
      </w:r>
      <w:r>
        <w:rPr>
          <w:rFonts w:hint="eastAsia"/>
          <w:sz w:val="28"/>
          <w:szCs w:val="28"/>
        </w:rPr>
        <w:t xml:space="preserve"> (display:)</w:t>
      </w:r>
    </w:p>
    <w:p w14:paraId="5B59A371" w14:textId="77777777" w:rsidR="00E84600" w:rsidRDefault="00000000">
      <w:pPr>
        <w:widowControl/>
        <w:shd w:val="clear" w:color="auto" w:fill="FFFFFF"/>
        <w:spacing w:line="143" w:lineRule="atLeast"/>
        <w:jc w:val="left"/>
      </w:pPr>
      <w:r>
        <w:rPr>
          <w:noProof/>
        </w:rPr>
        <w:drawing>
          <wp:inline distT="0" distB="0" distL="114300" distR="114300" wp14:anchorId="38FC5AE2" wp14:editId="4437678B">
            <wp:extent cx="3567430" cy="2629535"/>
            <wp:effectExtent l="0" t="0" r="4445" b="889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01865" w14:textId="77777777" w:rsidR="00E84600" w:rsidRDefault="00E84600">
      <w:pPr>
        <w:widowControl/>
        <w:shd w:val="clear" w:color="auto" w:fill="FFFFFF"/>
        <w:spacing w:line="143" w:lineRule="atLeast"/>
        <w:jc w:val="left"/>
      </w:pPr>
    </w:p>
    <w:p w14:paraId="68149535" w14:textId="77777777" w:rsidR="00E84600" w:rsidRDefault="00000000">
      <w:pPr>
        <w:widowControl/>
        <w:numPr>
          <w:ilvl w:val="0"/>
          <w:numId w:val="1"/>
        </w:numPr>
        <w:shd w:val="clear" w:color="auto" w:fill="FFFFFF"/>
        <w:spacing w:line="143" w:lineRule="atLeast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盒子模型</w:t>
      </w:r>
    </w:p>
    <w:p w14:paraId="78AD0D22" w14:textId="77777777" w:rsidR="00E84600" w:rsidRDefault="00000000">
      <w:pPr>
        <w:widowControl/>
        <w:shd w:val="clear" w:color="auto" w:fill="FFFFFF"/>
        <w:spacing w:line="143" w:lineRule="atLeast"/>
        <w:jc w:val="left"/>
      </w:pPr>
      <w:r>
        <w:rPr>
          <w:noProof/>
        </w:rPr>
        <w:drawing>
          <wp:inline distT="0" distB="0" distL="114300" distR="114300" wp14:anchorId="1C8C185D" wp14:editId="458F6B98">
            <wp:extent cx="5267960" cy="2025650"/>
            <wp:effectExtent l="0" t="0" r="8890" b="317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CD5C" w14:textId="77777777" w:rsidR="00E84600" w:rsidRDefault="00E84600">
      <w:pPr>
        <w:widowControl/>
        <w:shd w:val="clear" w:color="auto" w:fill="FFFFFF"/>
        <w:spacing w:line="143" w:lineRule="atLeast"/>
        <w:jc w:val="left"/>
      </w:pPr>
    </w:p>
    <w:p w14:paraId="551C0D9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&lt;!DOCTYPE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html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&gt;</w:t>
      </w:r>
    </w:p>
    <w:p w14:paraId="3041A15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&lt;html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lang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18"/>
          <w:szCs w:val="18"/>
          <w:shd w:val="clear" w:color="auto" w:fill="FFFFFF"/>
          <w:lang w:bidi="ar"/>
        </w:rPr>
        <w:t>"en"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&gt;</w:t>
      </w:r>
    </w:p>
    <w:p w14:paraId="60D821E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&lt;head&gt;</w:t>
      </w:r>
    </w:p>
    <w:p w14:paraId="5E99B92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&lt;meta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charset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18"/>
          <w:szCs w:val="18"/>
          <w:shd w:val="clear" w:color="auto" w:fill="FFFFFF"/>
          <w:lang w:bidi="ar"/>
        </w:rPr>
        <w:t>"UTF-8"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&gt;</w:t>
      </w:r>
    </w:p>
    <w:p w14:paraId="4A61721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&lt;meta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name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18"/>
          <w:szCs w:val="18"/>
          <w:shd w:val="clear" w:color="auto" w:fill="FFFFFF"/>
          <w:lang w:bidi="ar"/>
        </w:rPr>
        <w:t>"viewport"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content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18"/>
          <w:szCs w:val="18"/>
          <w:shd w:val="clear" w:color="auto" w:fill="FFFFFF"/>
          <w:lang w:bidi="ar"/>
        </w:rPr>
        <w:t>"width=device-width, initial-scale=1.0"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&gt;</w:t>
      </w:r>
    </w:p>
    <w:p w14:paraId="1762195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&lt;title&gt;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Document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&lt;/title&gt;</w:t>
      </w:r>
    </w:p>
    <w:p w14:paraId="29741C84" w14:textId="77777777" w:rsidR="00E84600" w:rsidRDefault="00E846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</w:p>
    <w:p w14:paraId="6676C6F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&lt;style&gt;</w:t>
      </w:r>
    </w:p>
    <w:p w14:paraId="75BC222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.exa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{</w:t>
      </w:r>
    </w:p>
    <w:p w14:paraId="4D785C3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background-color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 w:val="18"/>
          <w:szCs w:val="18"/>
          <w:shd w:val="clear" w:color="auto" w:fill="FFFFFF"/>
          <w:lang w:bidi="ar"/>
        </w:rPr>
        <w:t>aqua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1D76564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display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 w:val="18"/>
          <w:szCs w:val="18"/>
          <w:shd w:val="clear" w:color="auto" w:fill="FFFFFF"/>
          <w:lang w:bidi="ar"/>
        </w:rPr>
        <w:t>inline-block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5FD82F9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border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 w:val="18"/>
          <w:szCs w:val="18"/>
          <w:shd w:val="clear" w:color="auto" w:fill="FFFFFF"/>
          <w:lang w:bidi="ar"/>
        </w:rPr>
        <w:t>20px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0451A5"/>
          <w:kern w:val="0"/>
          <w:sz w:val="18"/>
          <w:szCs w:val="18"/>
          <w:shd w:val="clear" w:color="auto" w:fill="FFFFFF"/>
          <w:lang w:bidi="ar"/>
        </w:rPr>
        <w:t>solid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0451A5"/>
          <w:kern w:val="0"/>
          <w:sz w:val="18"/>
          <w:szCs w:val="18"/>
          <w:shd w:val="clear" w:color="auto" w:fill="FFFFFF"/>
          <w:lang w:bidi="ar"/>
        </w:rPr>
        <w:t>green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03A6993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008000"/>
          <w:kern w:val="0"/>
          <w:sz w:val="18"/>
          <w:szCs w:val="18"/>
          <w:shd w:val="clear" w:color="auto" w:fill="FFFFFF"/>
          <w:lang w:bidi="ar"/>
        </w:rPr>
        <w:t>/* padding margin 与 border 一样可单独设置属性 */</w:t>
      </w:r>
    </w:p>
    <w:p w14:paraId="2951636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lastRenderedPageBreak/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padding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 w:val="18"/>
          <w:szCs w:val="18"/>
          <w:shd w:val="clear" w:color="auto" w:fill="FFFFFF"/>
          <w:lang w:bidi="ar"/>
        </w:rPr>
        <w:t>20px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325FEAC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margin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 w:val="18"/>
          <w:szCs w:val="18"/>
          <w:shd w:val="clear" w:color="auto" w:fill="FFFFFF"/>
          <w:lang w:bidi="ar"/>
        </w:rPr>
        <w:t>100px</w:t>
      </w:r>
    </w:p>
    <w:p w14:paraId="24BF4F4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        }</w:t>
      </w:r>
    </w:p>
    <w:p w14:paraId="5A5229D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.border-exa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{</w:t>
      </w:r>
    </w:p>
    <w:p w14:paraId="1D1C1A6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background-color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 w:val="18"/>
          <w:szCs w:val="18"/>
          <w:shd w:val="clear" w:color="auto" w:fill="FFFFFF"/>
          <w:lang w:bidi="ar"/>
        </w:rPr>
        <w:t>yellow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5A2D166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width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 w:val="18"/>
          <w:szCs w:val="18"/>
          <w:shd w:val="clear" w:color="auto" w:fill="FFFFFF"/>
          <w:lang w:bidi="ar"/>
        </w:rPr>
        <w:t>100px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0EC1C12B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height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 w:val="18"/>
          <w:szCs w:val="18"/>
          <w:shd w:val="clear" w:color="auto" w:fill="FFFFFF"/>
          <w:lang w:bidi="ar"/>
        </w:rPr>
        <w:t>80px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3A1C4E3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008000"/>
          <w:kern w:val="0"/>
          <w:sz w:val="18"/>
          <w:szCs w:val="18"/>
          <w:shd w:val="clear" w:color="auto" w:fill="FFFFFF"/>
          <w:lang w:bidi="ar"/>
        </w:rPr>
        <w:t>/* border 是一个复合属性，与 font 类似 */</w:t>
      </w:r>
    </w:p>
    <w:p w14:paraId="6AF235C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008000"/>
          <w:kern w:val="0"/>
          <w:sz w:val="18"/>
          <w:szCs w:val="18"/>
          <w:shd w:val="clear" w:color="auto" w:fill="FFFFFF"/>
          <w:lang w:bidi="ar"/>
        </w:rPr>
        <w:t>/* border-style 四个值分别表示上、右、下、左边框样式(实线、虚线、点线、双实线) */</w:t>
      </w:r>
    </w:p>
    <w:p w14:paraId="6906E9C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border-style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 w:val="18"/>
          <w:szCs w:val="18"/>
          <w:shd w:val="clear" w:color="auto" w:fill="FFFFFF"/>
          <w:lang w:bidi="ar"/>
        </w:rPr>
        <w:t>solid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0451A5"/>
          <w:kern w:val="0"/>
          <w:sz w:val="18"/>
          <w:szCs w:val="18"/>
          <w:shd w:val="clear" w:color="auto" w:fill="FFFFFF"/>
          <w:lang w:bidi="ar"/>
        </w:rPr>
        <w:t>dashed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0451A5"/>
          <w:kern w:val="0"/>
          <w:sz w:val="18"/>
          <w:szCs w:val="18"/>
          <w:shd w:val="clear" w:color="auto" w:fill="FFFFFF"/>
          <w:lang w:bidi="ar"/>
        </w:rPr>
        <w:t>dotted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0451A5"/>
          <w:kern w:val="0"/>
          <w:sz w:val="18"/>
          <w:szCs w:val="18"/>
          <w:shd w:val="clear" w:color="auto" w:fill="FFFFFF"/>
          <w:lang w:bidi="ar"/>
        </w:rPr>
        <w:t>double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4943CF0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border-color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 w:val="18"/>
          <w:szCs w:val="18"/>
          <w:shd w:val="clear" w:color="auto" w:fill="FFFFFF"/>
          <w:lang w:bidi="ar"/>
        </w:rPr>
        <w:t>aqua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49697DC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008000"/>
          <w:kern w:val="0"/>
          <w:sz w:val="18"/>
          <w:szCs w:val="18"/>
          <w:shd w:val="clear" w:color="auto" w:fill="FFFFFF"/>
          <w:lang w:bidi="ar"/>
        </w:rPr>
        <w:t>/* border-width 四个值分别表示上、右、下、左边框宽度 */</w:t>
      </w:r>
    </w:p>
    <w:p w14:paraId="6F0A42E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border-width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 w:val="18"/>
          <w:szCs w:val="18"/>
          <w:shd w:val="clear" w:color="auto" w:fill="FFFFFF"/>
          <w:lang w:bidi="ar"/>
        </w:rPr>
        <w:t>40px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098658"/>
          <w:kern w:val="0"/>
          <w:sz w:val="18"/>
          <w:szCs w:val="18"/>
          <w:shd w:val="clear" w:color="auto" w:fill="FFFFFF"/>
          <w:lang w:bidi="ar"/>
        </w:rPr>
        <w:t>20px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098658"/>
          <w:kern w:val="0"/>
          <w:sz w:val="18"/>
          <w:szCs w:val="18"/>
          <w:shd w:val="clear" w:color="auto" w:fill="FFFFFF"/>
          <w:lang w:bidi="ar"/>
        </w:rPr>
        <w:t>10px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098658"/>
          <w:kern w:val="0"/>
          <w:sz w:val="18"/>
          <w:szCs w:val="18"/>
          <w:shd w:val="clear" w:color="auto" w:fill="FFFFFF"/>
          <w:lang w:bidi="ar"/>
        </w:rPr>
        <w:t>0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77B4B5E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008000"/>
          <w:kern w:val="0"/>
          <w:sz w:val="18"/>
          <w:szCs w:val="18"/>
          <w:shd w:val="clear" w:color="auto" w:fill="FFFFFF"/>
          <w:lang w:bidi="ar"/>
        </w:rPr>
        <w:t>/* 可单独设置属性</w:t>
      </w:r>
    </w:p>
    <w:p w14:paraId="6AB3955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8000"/>
          <w:kern w:val="0"/>
          <w:sz w:val="18"/>
          <w:szCs w:val="18"/>
          <w:shd w:val="clear" w:color="auto" w:fill="FFFFFF"/>
          <w:lang w:bidi="ar"/>
        </w:rPr>
        <w:t>            border-left: 40px solid red;</w:t>
      </w:r>
    </w:p>
    <w:p w14:paraId="06761C6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8000"/>
          <w:kern w:val="0"/>
          <w:sz w:val="18"/>
          <w:szCs w:val="18"/>
          <w:shd w:val="clear" w:color="auto" w:fill="FFFFFF"/>
          <w:lang w:bidi="ar"/>
        </w:rPr>
        <w:t>            border-right: ;</w:t>
      </w:r>
    </w:p>
    <w:p w14:paraId="7C2B77E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8000"/>
          <w:kern w:val="0"/>
          <w:sz w:val="18"/>
          <w:szCs w:val="18"/>
          <w:shd w:val="clear" w:color="auto" w:fill="FFFFFF"/>
          <w:lang w:bidi="ar"/>
        </w:rPr>
        <w:t>            border-top: ;</w:t>
      </w:r>
    </w:p>
    <w:p w14:paraId="2AA48BE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8000"/>
          <w:kern w:val="0"/>
          <w:sz w:val="18"/>
          <w:szCs w:val="18"/>
          <w:shd w:val="clear" w:color="auto" w:fill="FFFFFF"/>
          <w:lang w:bidi="ar"/>
        </w:rPr>
        <w:t>            border-bottom: ; */</w:t>
      </w:r>
    </w:p>
    <w:p w14:paraId="0597D77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        }</w:t>
      </w:r>
    </w:p>
    <w:p w14:paraId="2D30B83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&lt;/style&gt;</w:t>
      </w:r>
    </w:p>
    <w:p w14:paraId="41179EE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&lt;/head&gt;</w:t>
      </w:r>
    </w:p>
    <w:p w14:paraId="4237A8A2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&lt;body&gt;</w:t>
      </w:r>
    </w:p>
    <w:p w14:paraId="6C4D28D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008000"/>
          <w:kern w:val="0"/>
          <w:sz w:val="18"/>
          <w:szCs w:val="18"/>
          <w:shd w:val="clear" w:color="auto" w:fill="FFFFFF"/>
          <w:lang w:bidi="ar"/>
        </w:rPr>
        <w:t>&lt;!-- 1.边框 (border) --&gt;</w:t>
      </w:r>
    </w:p>
    <w:p w14:paraId="67249FB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&lt;div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18"/>
          <w:szCs w:val="18"/>
          <w:shd w:val="clear" w:color="auto" w:fill="FFFFFF"/>
          <w:lang w:bidi="ar"/>
        </w:rPr>
        <w:t>"exa"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这是一个边框实例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&lt;/div&gt;&lt;br&gt;&lt;br&gt;</w:t>
      </w:r>
    </w:p>
    <w:p w14:paraId="031000A2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&lt;div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18"/>
          <w:szCs w:val="18"/>
          <w:shd w:val="clear" w:color="auto" w:fill="FFFFFF"/>
          <w:lang w:bidi="ar"/>
        </w:rPr>
        <w:t>"border-exa"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这是一个边框实例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&lt;/div&gt;</w:t>
      </w:r>
    </w:p>
    <w:p w14:paraId="17F4EF7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&lt;/body&gt;</w:t>
      </w:r>
    </w:p>
    <w:p w14:paraId="2A936CF2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</w:pP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&lt;/html&gt;</w:t>
      </w:r>
    </w:p>
    <w:p w14:paraId="74C739AE" w14:textId="77777777" w:rsidR="00E84600" w:rsidRDefault="00E846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</w:pPr>
    </w:p>
    <w:p w14:paraId="19FCCA24" w14:textId="77777777" w:rsidR="00E84600" w:rsidRDefault="00000000">
      <w:pPr>
        <w:widowControl/>
        <w:shd w:val="clear" w:color="auto" w:fill="FFFFFF"/>
        <w:spacing w:line="143" w:lineRule="atLeast"/>
        <w:jc w:val="left"/>
      </w:pPr>
      <w:r>
        <w:rPr>
          <w:noProof/>
        </w:rPr>
        <w:drawing>
          <wp:inline distT="0" distB="0" distL="114300" distR="114300" wp14:anchorId="2A1F8ED2" wp14:editId="17B6D7A6">
            <wp:extent cx="2452370" cy="3012440"/>
            <wp:effectExtent l="9525" t="9525" r="14605" b="1651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52370" cy="301244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1E3795C" w14:textId="77777777" w:rsidR="00E84600" w:rsidRDefault="00000000">
      <w:pPr>
        <w:widowControl/>
        <w:numPr>
          <w:ilvl w:val="0"/>
          <w:numId w:val="1"/>
        </w:numPr>
        <w:shd w:val="clear" w:color="auto" w:fill="FFFFFF"/>
        <w:spacing w:line="143" w:lineRule="atLeast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浮动</w:t>
      </w:r>
    </w:p>
    <w:p w14:paraId="5EB36D53" w14:textId="77777777" w:rsidR="00E84600" w:rsidRDefault="00000000">
      <w:pPr>
        <w:widowControl/>
        <w:shd w:val="clear" w:color="auto" w:fill="FFFFFF"/>
        <w:spacing w:line="143" w:lineRule="atLeast"/>
        <w:jc w:val="left"/>
      </w:pPr>
      <w:r>
        <w:rPr>
          <w:noProof/>
        </w:rPr>
        <w:drawing>
          <wp:inline distT="0" distB="0" distL="114300" distR="114300" wp14:anchorId="5C7BA81C" wp14:editId="0EED2BD7">
            <wp:extent cx="5267960" cy="1951990"/>
            <wp:effectExtent l="0" t="0" r="8890" b="63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5FE1E" w14:textId="77777777" w:rsidR="00E84600" w:rsidRDefault="00E84600">
      <w:pPr>
        <w:widowControl/>
        <w:shd w:val="clear" w:color="auto" w:fill="FFFFFF"/>
        <w:spacing w:line="143" w:lineRule="atLeast"/>
        <w:jc w:val="left"/>
      </w:pPr>
    </w:p>
    <w:p w14:paraId="5DA28D21" w14:textId="77777777" w:rsidR="00E84600" w:rsidRDefault="00000000">
      <w:pPr>
        <w:widowControl/>
        <w:shd w:val="clear" w:color="auto" w:fill="FFFFFF"/>
        <w:spacing w:line="143" w:lineRule="atLeast"/>
        <w:jc w:val="left"/>
      </w:pPr>
      <w:r>
        <w:rPr>
          <w:noProof/>
        </w:rPr>
        <w:drawing>
          <wp:inline distT="0" distB="0" distL="114300" distR="114300" wp14:anchorId="3BB79FA3" wp14:editId="0E740377">
            <wp:extent cx="5271135" cy="1936750"/>
            <wp:effectExtent l="0" t="0" r="5715" b="635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D08B9" w14:textId="77777777" w:rsidR="00E84600" w:rsidRDefault="00E84600">
      <w:pPr>
        <w:widowControl/>
        <w:shd w:val="clear" w:color="auto" w:fill="FFFFFF"/>
        <w:spacing w:line="143" w:lineRule="atLeast"/>
        <w:jc w:val="left"/>
      </w:pPr>
    </w:p>
    <w:p w14:paraId="4F1483F6" w14:textId="77777777" w:rsidR="00E84600" w:rsidRDefault="00000000">
      <w:pPr>
        <w:widowControl/>
        <w:shd w:val="clear" w:color="auto" w:fill="FFFFFF"/>
        <w:spacing w:line="143" w:lineRule="atLeast"/>
        <w:jc w:val="left"/>
      </w:pPr>
      <w:r>
        <w:rPr>
          <w:noProof/>
        </w:rPr>
        <w:drawing>
          <wp:inline distT="0" distB="0" distL="114300" distR="114300" wp14:anchorId="13B59824" wp14:editId="389A617D">
            <wp:extent cx="2590800" cy="1647825"/>
            <wp:effectExtent l="0" t="0" r="0" b="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75DA4" w14:textId="77777777" w:rsidR="00E84600" w:rsidRDefault="00E84600">
      <w:pPr>
        <w:widowControl/>
        <w:shd w:val="clear" w:color="auto" w:fill="FFFFFF"/>
        <w:spacing w:line="143" w:lineRule="atLeast"/>
        <w:jc w:val="left"/>
      </w:pPr>
    </w:p>
    <w:p w14:paraId="58703E4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&lt;!DOCTYPE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html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65124AF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&lt;html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lang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"en"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09D2B46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&lt;head&gt;</w:t>
      </w:r>
    </w:p>
    <w:p w14:paraId="735FC8F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&lt;meta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charset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"UTF-8"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3CAE1EC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&lt;meta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name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"viewport"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content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"width=device-width, initial-scale=1.0"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7EE05B3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&lt;title&gt;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浮动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&lt;/title&gt;</w:t>
      </w:r>
    </w:p>
    <w:p w14:paraId="001918EB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&lt;style&gt;</w:t>
      </w:r>
    </w:p>
    <w:p w14:paraId="5DDD9642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.father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{</w:t>
      </w:r>
    </w:p>
    <w:p w14:paraId="18DA463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background-color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Cs w:val="21"/>
          <w:shd w:val="clear" w:color="auto" w:fill="FFFFFF"/>
          <w:lang w:bidi="ar"/>
        </w:rPr>
        <w:t>aqua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08C52E4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lastRenderedPageBreak/>
        <w:t xml:space="preserve">    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/* 不设置高度，浮动会导致高度坍塌，格式错乱 */</w:t>
      </w:r>
    </w:p>
    <w:p w14:paraId="0F8C783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height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Cs w:val="21"/>
          <w:shd w:val="clear" w:color="auto" w:fill="FFFFFF"/>
          <w:lang w:bidi="ar"/>
        </w:rPr>
        <w:t>150px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1AED82F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/* 若未设置高度，则需清除浮动 */</w:t>
      </w:r>
    </w:p>
    <w:p w14:paraId="24C6308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overflow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Cs w:val="21"/>
          <w:shd w:val="clear" w:color="auto" w:fill="FFFFFF"/>
          <w:lang w:bidi="ar"/>
        </w:rPr>
        <w:t>hidden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  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/* 清除浮动 */</w:t>
      </w:r>
    </w:p>
    <w:p w14:paraId="624042A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        }</w:t>
      </w:r>
    </w:p>
    <w:p w14:paraId="5649961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.left-son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{</w:t>
      </w:r>
    </w:p>
    <w:p w14:paraId="601014F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width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Cs w:val="21"/>
          <w:shd w:val="clear" w:color="auto" w:fill="FFFFFF"/>
          <w:lang w:bidi="ar"/>
        </w:rPr>
        <w:t>100px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640170C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height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Cs w:val="21"/>
          <w:shd w:val="clear" w:color="auto" w:fill="FFFFFF"/>
          <w:lang w:bidi="ar"/>
        </w:rPr>
        <w:t>100px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2650070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background-color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Cs w:val="21"/>
          <w:shd w:val="clear" w:color="auto" w:fill="FFFFFF"/>
          <w:lang w:bidi="ar"/>
        </w:rPr>
        <w:t>yellow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6729E8E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float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Cs w:val="21"/>
          <w:shd w:val="clear" w:color="auto" w:fill="FFFFFF"/>
          <w:lang w:bidi="ar"/>
        </w:rPr>
        <w:t>left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  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/* 左浮动 */</w:t>
      </w:r>
    </w:p>
    <w:p w14:paraId="4DDA19C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        }</w:t>
      </w:r>
    </w:p>
    <w:p w14:paraId="431BB1E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.right-son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{</w:t>
      </w:r>
    </w:p>
    <w:p w14:paraId="1885814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width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Cs w:val="21"/>
          <w:shd w:val="clear" w:color="auto" w:fill="FFFFFF"/>
          <w:lang w:bidi="ar"/>
        </w:rPr>
        <w:t>100px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54BD52C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height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Cs w:val="21"/>
          <w:shd w:val="clear" w:color="auto" w:fill="FFFFFF"/>
          <w:lang w:bidi="ar"/>
        </w:rPr>
        <w:t>100px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7E1CF81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background-color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Cs w:val="21"/>
          <w:shd w:val="clear" w:color="auto" w:fill="FFFFFF"/>
          <w:lang w:bidi="ar"/>
        </w:rPr>
        <w:t>yellowgreen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3866E18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float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Cs w:val="21"/>
          <w:shd w:val="clear" w:color="auto" w:fill="FFFFFF"/>
          <w:lang w:bidi="ar"/>
        </w:rPr>
        <w:t>right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  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/* 右浮动 */</w:t>
      </w:r>
    </w:p>
    <w:p w14:paraId="5DE7AB7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        }</w:t>
      </w:r>
    </w:p>
    <w:p w14:paraId="1BAA253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&lt;/style&gt;</w:t>
      </w:r>
    </w:p>
    <w:p w14:paraId="696263C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</w:p>
    <w:p w14:paraId="7E9BB1D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&lt;/head&gt;</w:t>
      </w:r>
    </w:p>
    <w:p w14:paraId="3602ADC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&lt;body&gt;</w:t>
      </w:r>
    </w:p>
    <w:p w14:paraId="1FD1339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&lt;div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"father"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37B5C7BB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&lt;div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"left-son"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左浮动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&lt;/div&gt;</w:t>
      </w:r>
    </w:p>
    <w:p w14:paraId="53BC258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&lt;div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"right-son"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右浮动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&lt;/div&gt;</w:t>
      </w:r>
    </w:p>
    <w:p w14:paraId="73F888A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&lt;/div&gt;</w:t>
      </w:r>
    </w:p>
    <w:p w14:paraId="209F5BF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&lt;/body&gt;</w:t>
      </w:r>
    </w:p>
    <w:p w14:paraId="1C98D35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&lt;/html&gt;</w:t>
      </w:r>
    </w:p>
    <w:p w14:paraId="2DF0E063" w14:textId="77777777" w:rsidR="00E84600" w:rsidRDefault="00E846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</w:pPr>
    </w:p>
    <w:p w14:paraId="0CDD14C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</w:pPr>
      <w:r>
        <w:rPr>
          <w:noProof/>
        </w:rPr>
        <w:drawing>
          <wp:inline distT="0" distB="0" distL="114300" distR="114300" wp14:anchorId="159ACC08" wp14:editId="6E921DA7">
            <wp:extent cx="5265420" cy="675005"/>
            <wp:effectExtent l="9525" t="9525" r="11430" b="1079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7500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871DAFA" w14:textId="77777777" w:rsidR="00E84600" w:rsidRDefault="00E84600">
      <w:pPr>
        <w:widowControl/>
        <w:shd w:val="clear" w:color="auto" w:fill="FFFFFF"/>
        <w:spacing w:line="143" w:lineRule="atLeast"/>
        <w:jc w:val="left"/>
      </w:pPr>
    </w:p>
    <w:p w14:paraId="62EA5866" w14:textId="77777777" w:rsidR="00E84600" w:rsidRDefault="00000000">
      <w:pPr>
        <w:widowControl/>
        <w:numPr>
          <w:ilvl w:val="0"/>
          <w:numId w:val="1"/>
        </w:numPr>
        <w:shd w:val="clear" w:color="auto" w:fill="FFFFFF"/>
        <w:spacing w:line="143" w:lineRule="atLeast"/>
        <w:jc w:val="left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定位</w:t>
      </w:r>
    </w:p>
    <w:p w14:paraId="534E280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114300" distR="114300" wp14:anchorId="76888C32" wp14:editId="6F77562B">
            <wp:extent cx="5273040" cy="1677035"/>
            <wp:effectExtent l="9525" t="9525" r="13335" b="1841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7703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8619E3A" w14:textId="77777777" w:rsidR="00E84600" w:rsidRDefault="00E846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800000"/>
          <w:kern w:val="0"/>
          <w:sz w:val="10"/>
          <w:szCs w:val="10"/>
          <w:shd w:val="clear" w:color="auto" w:fill="FFFFFF"/>
          <w:lang w:bidi="ar"/>
        </w:rPr>
      </w:pPr>
    </w:p>
    <w:p w14:paraId="54001E8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lastRenderedPageBreak/>
        <w:t>&lt;!DOCTYPE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html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&gt;</w:t>
      </w:r>
    </w:p>
    <w:p w14:paraId="23A07D8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&lt;html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lang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18"/>
          <w:szCs w:val="18"/>
          <w:shd w:val="clear" w:color="auto" w:fill="FFFFFF"/>
          <w:lang w:bidi="ar"/>
        </w:rPr>
        <w:t>"en"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&gt;</w:t>
      </w:r>
    </w:p>
    <w:p w14:paraId="5EFDA03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&lt;head&gt;</w:t>
      </w:r>
    </w:p>
    <w:p w14:paraId="42F8C3A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&lt;meta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charset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18"/>
          <w:szCs w:val="18"/>
          <w:shd w:val="clear" w:color="auto" w:fill="FFFFFF"/>
          <w:lang w:bidi="ar"/>
        </w:rPr>
        <w:t>"UTF-8"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&gt;</w:t>
      </w:r>
    </w:p>
    <w:p w14:paraId="5C7613A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&lt;meta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name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18"/>
          <w:szCs w:val="18"/>
          <w:shd w:val="clear" w:color="auto" w:fill="FFFFFF"/>
          <w:lang w:bidi="ar"/>
        </w:rPr>
        <w:t>"viewport"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content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18"/>
          <w:szCs w:val="18"/>
          <w:shd w:val="clear" w:color="auto" w:fill="FFFFFF"/>
          <w:lang w:bidi="ar"/>
        </w:rPr>
        <w:t>"width=device-width, initial-scale=1.0"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&gt;</w:t>
      </w:r>
    </w:p>
    <w:p w14:paraId="38DC42B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&lt;title&gt;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定位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&lt;/title&gt;</w:t>
      </w:r>
    </w:p>
    <w:p w14:paraId="74F8FD10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&lt;style&gt;</w:t>
      </w:r>
    </w:p>
    <w:p w14:paraId="0F1135B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.box1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{</w:t>
      </w:r>
    </w:p>
    <w:p w14:paraId="224589E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height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 w:val="18"/>
          <w:szCs w:val="18"/>
          <w:shd w:val="clear" w:color="auto" w:fill="FFFFFF"/>
          <w:lang w:bidi="ar"/>
        </w:rPr>
        <w:t>400px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60C89BD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background-color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 w:val="18"/>
          <w:szCs w:val="18"/>
          <w:shd w:val="clear" w:color="auto" w:fill="FFFFFF"/>
          <w:lang w:bidi="ar"/>
        </w:rPr>
        <w:t>aqua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0B0F6C0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        }</w:t>
      </w:r>
    </w:p>
    <w:p w14:paraId="69B06272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.box-normal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{</w:t>
      </w:r>
    </w:p>
    <w:p w14:paraId="2EBD8CB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width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 w:val="18"/>
          <w:szCs w:val="18"/>
          <w:shd w:val="clear" w:color="auto" w:fill="FFFFFF"/>
          <w:lang w:bidi="ar"/>
        </w:rPr>
        <w:t>100px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38CB8E5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height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 w:val="18"/>
          <w:szCs w:val="18"/>
          <w:shd w:val="clear" w:color="auto" w:fill="FFFFFF"/>
          <w:lang w:bidi="ar"/>
        </w:rPr>
        <w:t>100px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742054E0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background-color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 w:val="18"/>
          <w:szCs w:val="18"/>
          <w:shd w:val="clear" w:color="auto" w:fill="FFFFFF"/>
          <w:lang w:bidi="ar"/>
        </w:rPr>
        <w:t>blueviolet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17651B3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        }</w:t>
      </w:r>
    </w:p>
    <w:p w14:paraId="1CD136E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.box-relative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{</w:t>
      </w:r>
    </w:p>
    <w:p w14:paraId="2133879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width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 w:val="18"/>
          <w:szCs w:val="18"/>
          <w:shd w:val="clear" w:color="auto" w:fill="FFFFFF"/>
          <w:lang w:bidi="ar"/>
        </w:rPr>
        <w:t>100px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50E69A7B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height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 w:val="18"/>
          <w:szCs w:val="18"/>
          <w:shd w:val="clear" w:color="auto" w:fill="FFFFFF"/>
          <w:lang w:bidi="ar"/>
        </w:rPr>
        <w:t>100px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39C1319B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background-color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 w:val="18"/>
          <w:szCs w:val="18"/>
          <w:shd w:val="clear" w:color="auto" w:fill="FFFFFF"/>
          <w:lang w:bidi="ar"/>
        </w:rPr>
        <w:t>yellow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4398E7B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position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 w:val="18"/>
          <w:szCs w:val="18"/>
          <w:shd w:val="clear" w:color="auto" w:fill="FFFFFF"/>
          <w:lang w:bidi="ar"/>
        </w:rPr>
        <w:t>relative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5BFF351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008000"/>
          <w:kern w:val="0"/>
          <w:sz w:val="18"/>
          <w:szCs w:val="18"/>
          <w:shd w:val="clear" w:color="auto" w:fill="FFFFFF"/>
          <w:lang w:bidi="ar"/>
        </w:rPr>
        <w:t>/* 相对定位，相对于自己原来的位置进行移动,数值代表移动距离 */</w:t>
      </w:r>
    </w:p>
    <w:p w14:paraId="68A4C81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008000"/>
          <w:kern w:val="0"/>
          <w:sz w:val="18"/>
          <w:szCs w:val="18"/>
          <w:shd w:val="clear" w:color="auto" w:fill="FFFFFF"/>
          <w:lang w:bidi="ar"/>
        </w:rPr>
        <w:t>/* 不脱离原本文档流 */</w:t>
      </w:r>
    </w:p>
    <w:p w14:paraId="149CE330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top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 w:val="18"/>
          <w:szCs w:val="18"/>
          <w:shd w:val="clear" w:color="auto" w:fill="FFFFFF"/>
          <w:lang w:bidi="ar"/>
        </w:rPr>
        <w:t>50px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61C4713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left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 w:val="18"/>
          <w:szCs w:val="18"/>
          <w:shd w:val="clear" w:color="auto" w:fill="FFFFFF"/>
          <w:lang w:bidi="ar"/>
        </w:rPr>
        <w:t>130px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48374CF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        }</w:t>
      </w:r>
    </w:p>
    <w:p w14:paraId="0C8FF28D" w14:textId="77777777" w:rsidR="00E84600" w:rsidRDefault="00E846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</w:p>
    <w:p w14:paraId="0958D0C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.box2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{</w:t>
      </w:r>
    </w:p>
    <w:p w14:paraId="2F4D6B8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height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 w:val="18"/>
          <w:szCs w:val="18"/>
          <w:shd w:val="clear" w:color="auto" w:fill="FFFFFF"/>
          <w:lang w:bidi="ar"/>
        </w:rPr>
        <w:t>400px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48231E1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background-color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 w:val="18"/>
          <w:szCs w:val="18"/>
          <w:shd w:val="clear" w:color="auto" w:fill="FFFFFF"/>
          <w:lang w:bidi="ar"/>
        </w:rPr>
        <w:t>aqua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06454DF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        }</w:t>
      </w:r>
    </w:p>
    <w:p w14:paraId="2BCCC3C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.box-absolute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{</w:t>
      </w:r>
    </w:p>
    <w:p w14:paraId="697EF12B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width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 w:val="18"/>
          <w:szCs w:val="18"/>
          <w:shd w:val="clear" w:color="auto" w:fill="FFFFFF"/>
          <w:lang w:bidi="ar"/>
        </w:rPr>
        <w:t>100px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45F6FCF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height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 w:val="18"/>
          <w:szCs w:val="18"/>
          <w:shd w:val="clear" w:color="auto" w:fill="FFFFFF"/>
          <w:lang w:bidi="ar"/>
        </w:rPr>
        <w:t>100px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2F52D98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background-color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 w:val="18"/>
          <w:szCs w:val="18"/>
          <w:shd w:val="clear" w:color="auto" w:fill="FFFFFF"/>
          <w:lang w:bidi="ar"/>
        </w:rPr>
        <w:t>green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1871104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position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 w:val="18"/>
          <w:szCs w:val="18"/>
          <w:shd w:val="clear" w:color="auto" w:fill="FFFFFF"/>
          <w:lang w:bidi="ar"/>
        </w:rPr>
        <w:t>absolute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448A38A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008000"/>
          <w:kern w:val="0"/>
          <w:sz w:val="18"/>
          <w:szCs w:val="18"/>
          <w:shd w:val="clear" w:color="auto" w:fill="FFFFFF"/>
          <w:lang w:bidi="ar"/>
        </w:rPr>
        <w:t>/* 绝对定位，相对于离他最近的定位元素进行移动,数值代表移动距离 */</w:t>
      </w:r>
    </w:p>
    <w:p w14:paraId="05AC35B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008000"/>
          <w:kern w:val="0"/>
          <w:sz w:val="18"/>
          <w:szCs w:val="18"/>
          <w:shd w:val="clear" w:color="auto" w:fill="FFFFFF"/>
          <w:lang w:bidi="ar"/>
        </w:rPr>
        <w:t>/* 脱离原本文档流 */</w:t>
      </w:r>
    </w:p>
    <w:p w14:paraId="3A9649A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left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 w:val="18"/>
          <w:szCs w:val="18"/>
          <w:shd w:val="clear" w:color="auto" w:fill="FFFFFF"/>
          <w:lang w:bidi="ar"/>
        </w:rPr>
        <w:t>150px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329596F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        }</w:t>
      </w:r>
    </w:p>
    <w:p w14:paraId="2FCE4EA3" w14:textId="77777777" w:rsidR="00E84600" w:rsidRDefault="00E84600">
      <w:pPr>
        <w:widowControl/>
        <w:jc w:val="left"/>
        <w:rPr>
          <w:sz w:val="18"/>
          <w:szCs w:val="18"/>
        </w:rPr>
      </w:pPr>
    </w:p>
    <w:p w14:paraId="18AB9E2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.box-fixed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{</w:t>
      </w:r>
    </w:p>
    <w:p w14:paraId="0AE011D2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width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 w:val="18"/>
          <w:szCs w:val="18"/>
          <w:shd w:val="clear" w:color="auto" w:fill="FFFFFF"/>
          <w:lang w:bidi="ar"/>
        </w:rPr>
        <w:t>100px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5118673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height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 w:val="18"/>
          <w:szCs w:val="18"/>
          <w:shd w:val="clear" w:color="auto" w:fill="FFFFFF"/>
          <w:lang w:bidi="ar"/>
        </w:rPr>
        <w:t>100px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303CEFEB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lastRenderedPageBreak/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background-color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 w:val="18"/>
          <w:szCs w:val="18"/>
          <w:shd w:val="clear" w:color="auto" w:fill="FFFFFF"/>
          <w:lang w:bidi="ar"/>
        </w:rPr>
        <w:t>red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2CCCC7A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position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 w:val="18"/>
          <w:szCs w:val="18"/>
          <w:shd w:val="clear" w:color="auto" w:fill="FFFFFF"/>
          <w:lang w:bidi="ar"/>
        </w:rPr>
        <w:t>fixed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47148E90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008000"/>
          <w:kern w:val="0"/>
          <w:sz w:val="18"/>
          <w:szCs w:val="18"/>
          <w:shd w:val="clear" w:color="auto" w:fill="FFFFFF"/>
          <w:lang w:bidi="ar"/>
        </w:rPr>
        <w:t>/* 固定定位，相对于浏览器窗口进行移动,数值代表移动距离 */</w:t>
      </w:r>
    </w:p>
    <w:p w14:paraId="7AAE00E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008000"/>
          <w:kern w:val="0"/>
          <w:sz w:val="18"/>
          <w:szCs w:val="18"/>
          <w:shd w:val="clear" w:color="auto" w:fill="FFFFFF"/>
          <w:lang w:bidi="ar"/>
        </w:rPr>
        <w:t>/* 脱离原本文档流 */</w:t>
      </w:r>
    </w:p>
    <w:p w14:paraId="0066836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right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 w:val="18"/>
          <w:szCs w:val="18"/>
          <w:shd w:val="clear" w:color="auto" w:fill="FFFFFF"/>
          <w:lang w:bidi="ar"/>
        </w:rPr>
        <w:t>0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77CBD14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top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 w:val="18"/>
          <w:szCs w:val="18"/>
          <w:shd w:val="clear" w:color="auto" w:fill="FFFFFF"/>
          <w:lang w:bidi="ar"/>
        </w:rPr>
        <w:t>200px</w:t>
      </w: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;</w:t>
      </w:r>
    </w:p>
    <w:p w14:paraId="61282F8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>        }</w:t>
      </w:r>
    </w:p>
    <w:p w14:paraId="5DB3AEF2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    </w:t>
      </w:r>
    </w:p>
    <w:p w14:paraId="514B6B8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000000"/>
          <w:kern w:val="0"/>
          <w:sz w:val="18"/>
          <w:szCs w:val="18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&lt;/style&gt;</w:t>
      </w:r>
    </w:p>
    <w:p w14:paraId="55681BC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&lt;/head&gt;</w:t>
      </w:r>
    </w:p>
    <w:p w14:paraId="15FEEBC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&lt;body&gt;</w:t>
      </w:r>
    </w:p>
    <w:p w14:paraId="6FA6F6A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&lt;h1&gt;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相对定位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&lt;/h1&gt;</w:t>
      </w:r>
    </w:p>
    <w:p w14:paraId="7351063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&lt;div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18"/>
          <w:szCs w:val="18"/>
          <w:shd w:val="clear" w:color="auto" w:fill="FFFFFF"/>
          <w:lang w:bidi="ar"/>
        </w:rPr>
        <w:t>"box1"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&gt;</w:t>
      </w:r>
    </w:p>
    <w:p w14:paraId="0669140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&lt;div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18"/>
          <w:szCs w:val="18"/>
          <w:shd w:val="clear" w:color="auto" w:fill="FFFFFF"/>
          <w:lang w:bidi="ar"/>
        </w:rPr>
        <w:t>"box-normal"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&gt;&lt;/div&gt;</w:t>
      </w:r>
    </w:p>
    <w:p w14:paraId="0831F72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&lt;div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18"/>
          <w:szCs w:val="18"/>
          <w:shd w:val="clear" w:color="auto" w:fill="FFFFFF"/>
          <w:lang w:bidi="ar"/>
        </w:rPr>
        <w:t>"box-relative"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&gt;&lt;/div&gt;</w:t>
      </w:r>
    </w:p>
    <w:p w14:paraId="7FE29BBB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&lt;div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18"/>
          <w:szCs w:val="18"/>
          <w:shd w:val="clear" w:color="auto" w:fill="FFFFFF"/>
          <w:lang w:bidi="ar"/>
        </w:rPr>
        <w:t>"box-normal"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&gt;&lt;/div&gt;</w:t>
      </w:r>
    </w:p>
    <w:p w14:paraId="337D409B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&lt;/div&gt;</w:t>
      </w:r>
    </w:p>
    <w:p w14:paraId="672454E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&lt;br&gt;&lt;br&gt;</w:t>
      </w:r>
    </w:p>
    <w:p w14:paraId="77D9C62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&lt;h1&gt;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绝对定位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&lt;/h1&gt;</w:t>
      </w:r>
    </w:p>
    <w:p w14:paraId="7894CF9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&lt;div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18"/>
          <w:szCs w:val="18"/>
          <w:shd w:val="clear" w:color="auto" w:fill="FFFFFF"/>
          <w:lang w:bidi="ar"/>
        </w:rPr>
        <w:t>"box2"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&gt;</w:t>
      </w:r>
    </w:p>
    <w:p w14:paraId="7FEDB27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&lt;div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18"/>
          <w:szCs w:val="18"/>
          <w:shd w:val="clear" w:color="auto" w:fill="FFFFFF"/>
          <w:lang w:bidi="ar"/>
        </w:rPr>
        <w:t>"box-normal"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&gt;&lt;/div&gt;</w:t>
      </w:r>
    </w:p>
    <w:p w14:paraId="5CE3955B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&lt;div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18"/>
          <w:szCs w:val="18"/>
          <w:shd w:val="clear" w:color="auto" w:fill="FFFFFF"/>
          <w:lang w:bidi="ar"/>
        </w:rPr>
        <w:t>"box-absolute"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&gt;&lt;/div&gt;</w:t>
      </w:r>
    </w:p>
    <w:p w14:paraId="21E5AB1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&lt;div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18"/>
          <w:szCs w:val="18"/>
          <w:shd w:val="clear" w:color="auto" w:fill="FFFFFF"/>
          <w:lang w:bidi="ar"/>
        </w:rPr>
        <w:t>"box-normal"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&gt;&lt;/div&gt;</w:t>
      </w:r>
    </w:p>
    <w:p w14:paraId="02E13B7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&lt;/div&gt;</w:t>
      </w:r>
    </w:p>
    <w:p w14:paraId="15B3213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&lt;br&gt;&lt;br&gt;</w:t>
      </w:r>
    </w:p>
    <w:p w14:paraId="140E24C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&lt;h1&gt;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固定定位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&lt;/h1&gt;</w:t>
      </w:r>
    </w:p>
    <w:p w14:paraId="7DA5E96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&lt;div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 w:val="18"/>
          <w:szCs w:val="18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 w:val="18"/>
          <w:szCs w:val="18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 w:val="18"/>
          <w:szCs w:val="18"/>
          <w:shd w:val="clear" w:color="auto" w:fill="FFFFFF"/>
          <w:lang w:bidi="ar"/>
        </w:rPr>
        <w:t>"box-fixed"</w:t>
      </w: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&gt;&lt;/div&gt;</w:t>
      </w:r>
    </w:p>
    <w:p w14:paraId="60F882C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&lt;/body&gt;</w:t>
      </w:r>
    </w:p>
    <w:p w14:paraId="38BD6B6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18"/>
          <w:szCs w:val="18"/>
        </w:rPr>
      </w:pPr>
      <w:r>
        <w:rPr>
          <w:rFonts w:ascii="Consolas" w:eastAsia="Consolas" w:hAnsi="Consolas" w:cs="Consolas"/>
          <w:color w:val="800000"/>
          <w:kern w:val="0"/>
          <w:sz w:val="18"/>
          <w:szCs w:val="18"/>
          <w:shd w:val="clear" w:color="auto" w:fill="FFFFFF"/>
          <w:lang w:bidi="ar"/>
        </w:rPr>
        <w:t>&lt;/html&gt;</w:t>
      </w:r>
    </w:p>
    <w:p w14:paraId="55CE0BDC" w14:textId="77777777" w:rsidR="00E84600" w:rsidRDefault="00E84600">
      <w:pPr>
        <w:widowControl/>
        <w:shd w:val="clear" w:color="auto" w:fill="FFFFFF"/>
        <w:spacing w:line="143" w:lineRule="atLeast"/>
        <w:jc w:val="left"/>
      </w:pPr>
    </w:p>
    <w:p w14:paraId="5CA9CEA9" w14:textId="77777777" w:rsidR="00E84600" w:rsidRDefault="00000000">
      <w:r>
        <w:rPr>
          <w:noProof/>
        </w:rPr>
        <w:drawing>
          <wp:inline distT="0" distB="0" distL="114300" distR="114300" wp14:anchorId="5031A123" wp14:editId="1AFF9CC0">
            <wp:extent cx="5273040" cy="2044700"/>
            <wp:effectExtent l="9525" t="9525" r="13335" b="1270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47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96A1E21" w14:textId="77777777" w:rsidR="00E84600" w:rsidRDefault="00000000">
      <w:r>
        <w:rPr>
          <w:noProof/>
        </w:rPr>
        <w:lastRenderedPageBreak/>
        <w:drawing>
          <wp:inline distT="0" distB="0" distL="114300" distR="114300" wp14:anchorId="5B2D2DD7" wp14:editId="6F4484DE">
            <wp:extent cx="5271770" cy="2209800"/>
            <wp:effectExtent l="9525" t="9525" r="14605" b="952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098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712D80A" w14:textId="77777777" w:rsidR="00E84600" w:rsidRDefault="00E84600"/>
    <w:p w14:paraId="28F6E1CF" w14:textId="77777777" w:rsidR="00E84600" w:rsidRDefault="00000000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三、</w:t>
      </w:r>
      <w:r>
        <w:rPr>
          <w:rFonts w:hint="eastAsia"/>
          <w:b/>
          <w:bCs/>
          <w:color w:val="FF0000"/>
          <w:sz w:val="32"/>
          <w:szCs w:val="32"/>
        </w:rPr>
        <w:t>JavaScript</w:t>
      </w:r>
    </w:p>
    <w:p w14:paraId="2241848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1. JavaSript</w:t>
      </w:r>
      <w:r>
        <w:rPr>
          <w:rFonts w:hint="eastAsia"/>
          <w:sz w:val="28"/>
          <w:szCs w:val="28"/>
        </w:rPr>
        <w:t>的导入</w:t>
      </w:r>
    </w:p>
    <w:p w14:paraId="468565E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&lt;!DOCTYPE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html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06A39110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&lt;html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lang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"en"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4C00B820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&lt;head&gt;</w:t>
      </w:r>
    </w:p>
    <w:p w14:paraId="52A48EF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&lt;meta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charset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"UTF-8"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0E0EB1A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&lt;meta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name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"viewport"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content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"width=device-width, initial-scale=1.0"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64C1B4B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&lt;title&gt;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JS导入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&lt;/title&gt;</w:t>
      </w:r>
    </w:p>
    <w:p w14:paraId="763EF65E" w14:textId="77777777" w:rsidR="00E84600" w:rsidRDefault="00E846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</w:p>
    <w:p w14:paraId="687E7A3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&lt;script&gt;</w:t>
      </w:r>
    </w:p>
    <w:p w14:paraId="5722A85B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console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log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</w:t>
      </w:r>
      <w:r>
        <w:rPr>
          <w:rFonts w:ascii="Consolas" w:eastAsia="Consolas" w:hAnsi="Consolas" w:cs="Consolas"/>
          <w:color w:val="A31515"/>
          <w:kern w:val="0"/>
          <w:szCs w:val="21"/>
          <w:shd w:val="clear" w:color="auto" w:fill="FFFFFF"/>
          <w:lang w:bidi="ar"/>
        </w:rPr>
        <w:t>"JavaScript 内联样式实例2"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);</w:t>
      </w:r>
    </w:p>
    <w:p w14:paraId="67A17CE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&lt;/script&gt;</w:t>
      </w:r>
    </w:p>
    <w:p w14:paraId="3940AB11" w14:textId="77777777" w:rsidR="00E84600" w:rsidRDefault="00E84600">
      <w:pPr>
        <w:widowControl/>
        <w:jc w:val="left"/>
        <w:rPr>
          <w:szCs w:val="21"/>
        </w:rPr>
      </w:pPr>
    </w:p>
    <w:p w14:paraId="00EF712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&lt;script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src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"./JS/JS样式.js"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&gt;&lt;/script&gt;</w:t>
      </w:r>
    </w:p>
    <w:p w14:paraId="7CD4FE6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&lt;/head&gt;</w:t>
      </w:r>
    </w:p>
    <w:p w14:paraId="123053F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&lt;body&gt;</w:t>
      </w:r>
    </w:p>
    <w:p w14:paraId="6312FA7B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&lt;h1&gt;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JavaScript 导入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&lt;/h1&gt;</w:t>
      </w:r>
    </w:p>
    <w:p w14:paraId="6A203E4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&lt;script&gt;</w:t>
      </w:r>
    </w:p>
    <w:p w14:paraId="72017AA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/*  console.log 日志 (快捷键：fn + F12)  */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</w:t>
      </w:r>
    </w:p>
    <w:p w14:paraId="3DCB9BE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console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log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</w:t>
      </w:r>
      <w:r>
        <w:rPr>
          <w:rFonts w:ascii="Consolas" w:eastAsia="Consolas" w:hAnsi="Consolas" w:cs="Consolas"/>
          <w:color w:val="A31515"/>
          <w:kern w:val="0"/>
          <w:szCs w:val="21"/>
          <w:shd w:val="clear" w:color="auto" w:fill="FFFFFF"/>
          <w:lang w:bidi="ar"/>
        </w:rPr>
        <w:t>"JavaScript 内联样式实例1"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);</w:t>
      </w:r>
    </w:p>
    <w:p w14:paraId="4729E11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/*  alert 弹窗  */</w:t>
      </w:r>
    </w:p>
    <w:p w14:paraId="2CACEAD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alert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</w:t>
      </w:r>
      <w:r>
        <w:rPr>
          <w:rFonts w:ascii="Consolas" w:eastAsia="Consolas" w:hAnsi="Consolas" w:cs="Consolas"/>
          <w:color w:val="A31515"/>
          <w:kern w:val="0"/>
          <w:szCs w:val="21"/>
          <w:shd w:val="clear" w:color="auto" w:fill="FFFFFF"/>
          <w:lang w:bidi="ar"/>
        </w:rPr>
        <w:t>"JavaScript 内联样式实例3"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);</w:t>
      </w:r>
    </w:p>
    <w:p w14:paraId="00BA693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&lt;/script&gt;</w:t>
      </w:r>
    </w:p>
    <w:p w14:paraId="0A63296B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&lt;/body&gt;</w:t>
      </w:r>
    </w:p>
    <w:p w14:paraId="1938977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&lt;/html&gt;</w:t>
      </w:r>
    </w:p>
    <w:p w14:paraId="2B174194" w14:textId="77777777" w:rsidR="00E84600" w:rsidRDefault="00E846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</w:pPr>
    </w:p>
    <w:p w14:paraId="363B9356" w14:textId="77777777" w:rsidR="00E84600" w:rsidRDefault="00000000">
      <w:pPr>
        <w:widowControl/>
        <w:shd w:val="clear" w:color="auto" w:fill="FFFFFF"/>
        <w:spacing w:line="143" w:lineRule="atLeast"/>
        <w:jc w:val="left"/>
      </w:pPr>
      <w:r>
        <w:rPr>
          <w:noProof/>
        </w:rPr>
        <w:lastRenderedPageBreak/>
        <w:drawing>
          <wp:inline distT="0" distB="0" distL="114300" distR="114300" wp14:anchorId="32AA2AD7" wp14:editId="453A4D0D">
            <wp:extent cx="5270500" cy="1379855"/>
            <wp:effectExtent l="9525" t="9525" r="15875" b="1079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85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6900DCB" w14:textId="77777777" w:rsidR="00E84600" w:rsidRDefault="00E84600">
      <w:pPr>
        <w:widowControl/>
        <w:shd w:val="clear" w:color="auto" w:fill="FFFFFF"/>
        <w:spacing w:line="143" w:lineRule="atLeast"/>
        <w:jc w:val="left"/>
        <w:rPr>
          <w:sz w:val="28"/>
          <w:szCs w:val="28"/>
        </w:rPr>
      </w:pPr>
    </w:p>
    <w:p w14:paraId="7F6DE1BC" w14:textId="77777777" w:rsidR="00E84600" w:rsidRDefault="00000000">
      <w:pPr>
        <w:widowControl/>
        <w:numPr>
          <w:ilvl w:val="0"/>
          <w:numId w:val="2"/>
        </w:numPr>
        <w:shd w:val="clear" w:color="auto" w:fill="FFFFFF"/>
        <w:spacing w:line="143" w:lineRule="atLeast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JavaScript </w:t>
      </w:r>
      <w:r>
        <w:rPr>
          <w:rFonts w:hint="eastAsia"/>
          <w:sz w:val="28"/>
          <w:szCs w:val="28"/>
        </w:rPr>
        <w:t>语法</w:t>
      </w:r>
    </w:p>
    <w:p w14:paraId="3579E3F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2.1</w:t>
      </w:r>
      <w:r>
        <w:rPr>
          <w:rFonts w:hint="eastAsia"/>
          <w:sz w:val="28"/>
          <w:szCs w:val="28"/>
        </w:rPr>
        <w:t>变量与数据类型</w:t>
      </w:r>
    </w:p>
    <w:p w14:paraId="202AEED2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&lt;!-- 1.变量与数据类型 --&gt;</w:t>
      </w:r>
    </w:p>
    <w:p w14:paraId="2A18A65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&lt;script&gt;</w:t>
      </w:r>
    </w:p>
    <w:p w14:paraId="0EB205F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//变量var(作用于函数)(不常用)</w:t>
      </w:r>
    </w:p>
    <w:p w14:paraId="5E9C7F1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var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a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34C4A0C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//变量let(作用于块级元素)</w:t>
      </w:r>
    </w:p>
    <w:p w14:paraId="76598D3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let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b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= </w:t>
      </w:r>
      <w:r>
        <w:rPr>
          <w:rFonts w:ascii="Consolas" w:eastAsia="Consolas" w:hAnsi="Consolas" w:cs="Consolas"/>
          <w:color w:val="098658"/>
          <w:kern w:val="0"/>
          <w:szCs w:val="21"/>
          <w:shd w:val="clear" w:color="auto" w:fill="FFFFFF"/>
          <w:lang w:bidi="ar"/>
        </w:rPr>
        <w:t>5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648B98C0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//常量const(作用于块级元素)</w:t>
      </w:r>
    </w:p>
    <w:p w14:paraId="5A6FDDE2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const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0070C1"/>
          <w:kern w:val="0"/>
          <w:szCs w:val="21"/>
          <w:shd w:val="clear" w:color="auto" w:fill="FFFFFF"/>
          <w:lang w:bidi="ar"/>
        </w:rPr>
        <w:t>c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= </w:t>
      </w:r>
      <w:r>
        <w:rPr>
          <w:rFonts w:ascii="Consolas" w:eastAsia="Consolas" w:hAnsi="Consolas" w:cs="Consolas"/>
          <w:color w:val="098658"/>
          <w:kern w:val="0"/>
          <w:szCs w:val="21"/>
          <w:shd w:val="clear" w:color="auto" w:fill="FFFFFF"/>
          <w:lang w:bidi="ar"/>
        </w:rPr>
        <w:t>100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10A002AB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//字符串</w:t>
      </w:r>
    </w:p>
    <w:p w14:paraId="65930C3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let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s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= </w:t>
      </w:r>
      <w:r>
        <w:rPr>
          <w:rFonts w:ascii="Consolas" w:eastAsia="Consolas" w:hAnsi="Consolas" w:cs="Consolas"/>
          <w:color w:val="A31515"/>
          <w:kern w:val="0"/>
          <w:szCs w:val="21"/>
          <w:shd w:val="clear" w:color="auto" w:fill="FFFFFF"/>
          <w:lang w:bidi="ar"/>
        </w:rPr>
        <w:t>"字符串"</w:t>
      </w:r>
    </w:p>
    <w:p w14:paraId="5549BA9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//空值</w:t>
      </w:r>
    </w:p>
    <w:p w14:paraId="0887BCF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let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empty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= 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null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5A6963F0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console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log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a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,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b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,</w:t>
      </w:r>
      <w:r>
        <w:rPr>
          <w:rFonts w:ascii="Consolas" w:eastAsia="Consolas" w:hAnsi="Consolas" w:cs="Consolas"/>
          <w:color w:val="0070C1"/>
          <w:kern w:val="0"/>
          <w:szCs w:val="21"/>
          <w:shd w:val="clear" w:color="auto" w:fill="FFFFFF"/>
          <w:lang w:bidi="ar"/>
        </w:rPr>
        <w:t>c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,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s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,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empty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);</w:t>
      </w:r>
    </w:p>
    <w:p w14:paraId="182BD2F8" w14:textId="77777777" w:rsidR="00E84600" w:rsidRDefault="00000000">
      <w:pPr>
        <w:widowControl/>
        <w:shd w:val="clear" w:color="auto" w:fill="FFFFFF"/>
        <w:spacing w:line="143" w:lineRule="atLeast"/>
        <w:ind w:firstLine="440"/>
        <w:jc w:val="left"/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&lt;/script&gt;</w:t>
      </w:r>
    </w:p>
    <w:p w14:paraId="64493355" w14:textId="77777777" w:rsidR="00E84600" w:rsidRDefault="00E84600">
      <w:pPr>
        <w:widowControl/>
        <w:shd w:val="clear" w:color="auto" w:fill="FFFFFF"/>
        <w:spacing w:line="143" w:lineRule="atLeast"/>
        <w:ind w:firstLine="440"/>
        <w:jc w:val="left"/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</w:pPr>
    </w:p>
    <w:p w14:paraId="67432968" w14:textId="77777777" w:rsidR="00E84600" w:rsidRDefault="00000000">
      <w:pPr>
        <w:widowControl/>
        <w:shd w:val="clear" w:color="auto" w:fill="FFFFFF"/>
        <w:spacing w:line="143" w:lineRule="atLeast"/>
        <w:ind w:firstLine="440"/>
        <w:jc w:val="left"/>
      </w:pPr>
      <w:r>
        <w:rPr>
          <w:noProof/>
        </w:rPr>
        <w:drawing>
          <wp:inline distT="0" distB="0" distL="114300" distR="114300" wp14:anchorId="68AAC87B" wp14:editId="7ADA11F0">
            <wp:extent cx="5262880" cy="1724025"/>
            <wp:effectExtent l="9525" t="9525" r="13970" b="952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240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6985958" w14:textId="77777777" w:rsidR="00E84600" w:rsidRDefault="00E84600">
      <w:pPr>
        <w:widowControl/>
        <w:shd w:val="clear" w:color="auto" w:fill="FFFFFF"/>
        <w:spacing w:line="143" w:lineRule="atLeast"/>
        <w:ind w:firstLine="440"/>
        <w:jc w:val="left"/>
      </w:pPr>
    </w:p>
    <w:p w14:paraId="6DA84149" w14:textId="77777777" w:rsidR="00E84600" w:rsidRDefault="00000000">
      <w:pPr>
        <w:widowControl/>
        <w:shd w:val="clear" w:color="auto" w:fill="FFFFFF"/>
        <w:spacing w:line="143" w:lineRule="atLeast"/>
        <w:ind w:firstLine="44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2.2</w:t>
      </w:r>
      <w:r>
        <w:rPr>
          <w:rFonts w:hint="eastAsia"/>
          <w:sz w:val="28"/>
          <w:szCs w:val="28"/>
        </w:rPr>
        <w:t>控制语句</w:t>
      </w:r>
    </w:p>
    <w:p w14:paraId="6ADD6FD3" w14:textId="77777777" w:rsidR="00E84600" w:rsidRDefault="00000000">
      <w:pPr>
        <w:widowControl/>
        <w:shd w:val="clear" w:color="auto" w:fill="FFFFFF"/>
        <w:spacing w:line="143" w:lineRule="atLeast"/>
        <w:ind w:firstLine="44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2.2.1</w:t>
      </w:r>
      <w:r>
        <w:rPr>
          <w:rFonts w:hint="eastAsia"/>
          <w:sz w:val="28"/>
          <w:szCs w:val="28"/>
        </w:rPr>
        <w:t>条件语句</w:t>
      </w:r>
    </w:p>
    <w:p w14:paraId="4C17D77B" w14:textId="77777777" w:rsidR="00E84600" w:rsidRDefault="00000000">
      <w:pPr>
        <w:widowControl/>
        <w:shd w:val="clear" w:color="auto" w:fill="FFFFFF"/>
        <w:spacing w:line="143" w:lineRule="atLeast"/>
        <w:jc w:val="left"/>
      </w:pPr>
      <w:r>
        <w:rPr>
          <w:noProof/>
        </w:rPr>
        <w:lastRenderedPageBreak/>
        <w:drawing>
          <wp:inline distT="0" distB="0" distL="114300" distR="114300" wp14:anchorId="1AEF1CAD" wp14:editId="622BCF52">
            <wp:extent cx="4785995" cy="2314575"/>
            <wp:effectExtent l="9525" t="9525" r="14605" b="952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23145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9B25DD4" w14:textId="77777777" w:rsidR="00E84600" w:rsidRDefault="00E84600">
      <w:pPr>
        <w:widowControl/>
        <w:shd w:val="clear" w:color="auto" w:fill="FFFFFF"/>
        <w:spacing w:line="143" w:lineRule="atLeast"/>
        <w:jc w:val="left"/>
      </w:pPr>
    </w:p>
    <w:p w14:paraId="5AC6672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sz w:val="28"/>
          <w:szCs w:val="28"/>
        </w:rPr>
      </w:pPr>
      <w:r>
        <w:rPr>
          <w:rFonts w:ascii="Times New Roman" w:eastAsia="宋体" w:hint="eastAsia"/>
          <w:sz w:val="28"/>
          <w:szCs w:val="28"/>
        </w:rPr>
        <w:t>2.2.2</w:t>
      </w:r>
      <w:r>
        <w:rPr>
          <w:rFonts w:ascii="Times New Roman" w:eastAsia="宋体" w:hint="eastAsia"/>
          <w:sz w:val="28"/>
          <w:szCs w:val="28"/>
        </w:rPr>
        <w:t>循环语句</w:t>
      </w:r>
    </w:p>
    <w:p w14:paraId="08712F66" w14:textId="77777777" w:rsidR="00E84600" w:rsidRDefault="00000000">
      <w:pPr>
        <w:widowControl/>
        <w:shd w:val="clear" w:color="auto" w:fill="FFFFFF"/>
        <w:spacing w:line="143" w:lineRule="atLeast"/>
        <w:jc w:val="left"/>
      </w:pPr>
      <w:r>
        <w:rPr>
          <w:noProof/>
        </w:rPr>
        <w:drawing>
          <wp:inline distT="0" distB="0" distL="114300" distR="114300" wp14:anchorId="45BD58A7" wp14:editId="0BFECCAC">
            <wp:extent cx="5271770" cy="1689735"/>
            <wp:effectExtent l="0" t="0" r="5080" b="571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40DCE" w14:textId="77777777" w:rsidR="00E84600" w:rsidRDefault="00E84600">
      <w:pPr>
        <w:widowControl/>
        <w:shd w:val="clear" w:color="auto" w:fill="FFFFFF"/>
        <w:spacing w:line="143" w:lineRule="atLeast"/>
        <w:jc w:val="left"/>
      </w:pPr>
    </w:p>
    <w:p w14:paraId="5D02890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2.3</w:t>
      </w:r>
      <w:r>
        <w:rPr>
          <w:rFonts w:hint="eastAsia"/>
          <w:sz w:val="28"/>
          <w:szCs w:val="28"/>
        </w:rPr>
        <w:t>函数</w:t>
      </w:r>
    </w:p>
    <w:p w14:paraId="4550A33F" w14:textId="77777777" w:rsidR="00E84600" w:rsidRDefault="00000000">
      <w:pPr>
        <w:widowControl/>
        <w:shd w:val="clear" w:color="auto" w:fill="FFFFFF"/>
        <w:spacing w:line="143" w:lineRule="atLeast"/>
        <w:jc w:val="left"/>
      </w:pPr>
      <w:r>
        <w:rPr>
          <w:noProof/>
        </w:rPr>
        <w:drawing>
          <wp:inline distT="0" distB="0" distL="114300" distR="114300" wp14:anchorId="48FE9955" wp14:editId="6A4D2A38">
            <wp:extent cx="5271770" cy="1704975"/>
            <wp:effectExtent l="0" t="0" r="5080" b="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7477" w14:textId="77777777" w:rsidR="00E84600" w:rsidRDefault="00E84600">
      <w:pPr>
        <w:widowControl/>
        <w:shd w:val="clear" w:color="auto" w:fill="FFFFFF"/>
        <w:spacing w:line="143" w:lineRule="atLeast"/>
        <w:jc w:val="left"/>
      </w:pPr>
    </w:p>
    <w:p w14:paraId="50E7C522" w14:textId="77777777" w:rsidR="00E84600" w:rsidRDefault="00000000">
      <w:pPr>
        <w:widowControl/>
        <w:numPr>
          <w:ilvl w:val="0"/>
          <w:numId w:val="2"/>
        </w:numPr>
        <w:shd w:val="clear" w:color="auto" w:fill="FFFFFF"/>
        <w:spacing w:line="143" w:lineRule="atLeast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JavaScript </w:t>
      </w:r>
      <w:r>
        <w:rPr>
          <w:rFonts w:hint="eastAsia"/>
          <w:sz w:val="28"/>
          <w:szCs w:val="28"/>
        </w:rPr>
        <w:t>事件</w:t>
      </w:r>
    </w:p>
    <w:p w14:paraId="66828343" w14:textId="77777777" w:rsidR="00E84600" w:rsidRDefault="00000000">
      <w:pPr>
        <w:widowControl/>
        <w:shd w:val="clear" w:color="auto" w:fill="FFFFFF"/>
        <w:spacing w:line="143" w:lineRule="atLeast"/>
        <w:jc w:val="left"/>
      </w:pPr>
      <w:r>
        <w:rPr>
          <w:noProof/>
        </w:rPr>
        <w:lastRenderedPageBreak/>
        <w:drawing>
          <wp:inline distT="0" distB="0" distL="114300" distR="114300" wp14:anchorId="2D59861B" wp14:editId="5E7A7287">
            <wp:extent cx="5270500" cy="3017520"/>
            <wp:effectExtent l="9525" t="9525" r="15875" b="1143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75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7F2A058" w14:textId="77777777" w:rsidR="00E84600" w:rsidRDefault="00000000">
      <w:pPr>
        <w:widowControl/>
        <w:shd w:val="clear" w:color="auto" w:fill="FFFFFF"/>
        <w:spacing w:line="143" w:lineRule="atLeast"/>
        <w:jc w:val="left"/>
      </w:pPr>
      <w:r>
        <w:rPr>
          <w:noProof/>
        </w:rPr>
        <w:drawing>
          <wp:inline distT="0" distB="0" distL="114300" distR="114300" wp14:anchorId="1A889224" wp14:editId="045B348A">
            <wp:extent cx="2790825" cy="1843405"/>
            <wp:effectExtent l="9525" t="9525" r="9525" b="1397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84340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1FE253C" w14:textId="77777777" w:rsidR="00E84600" w:rsidRDefault="00E84600">
      <w:pPr>
        <w:widowControl/>
        <w:shd w:val="clear" w:color="auto" w:fill="FFFFFF"/>
        <w:spacing w:line="143" w:lineRule="atLeast"/>
        <w:jc w:val="left"/>
      </w:pPr>
    </w:p>
    <w:p w14:paraId="3DE763C3" w14:textId="77777777" w:rsidR="00E84600" w:rsidRDefault="00E84600">
      <w:pPr>
        <w:widowControl/>
        <w:shd w:val="clear" w:color="auto" w:fill="FFFFFF"/>
        <w:spacing w:line="143" w:lineRule="atLeast"/>
        <w:jc w:val="left"/>
      </w:pPr>
    </w:p>
    <w:p w14:paraId="70EAF825" w14:textId="77777777" w:rsidR="00E84600" w:rsidRDefault="00E84600">
      <w:pPr>
        <w:widowControl/>
        <w:shd w:val="clear" w:color="auto" w:fill="FFFFFF"/>
        <w:spacing w:line="143" w:lineRule="atLeast"/>
        <w:jc w:val="left"/>
      </w:pPr>
    </w:p>
    <w:p w14:paraId="013E8826" w14:textId="77777777" w:rsidR="00E84600" w:rsidRDefault="00000000">
      <w:pPr>
        <w:widowControl/>
        <w:numPr>
          <w:ilvl w:val="1"/>
          <w:numId w:val="2"/>
        </w:numPr>
        <w:shd w:val="clear" w:color="auto" w:fill="FFFFFF"/>
        <w:spacing w:line="143" w:lineRule="atLeast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HTML</w:t>
      </w:r>
      <w:r>
        <w:rPr>
          <w:rFonts w:hint="eastAsia"/>
          <w:sz w:val="28"/>
          <w:szCs w:val="28"/>
        </w:rPr>
        <w:t>属性</w:t>
      </w:r>
    </w:p>
    <w:p w14:paraId="56F9D21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&lt;!DOCTYPE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html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48FD0C8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&lt;html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lang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"en"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2ED766D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&lt;head&gt;</w:t>
      </w:r>
    </w:p>
    <w:p w14:paraId="1892573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&lt;meta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charset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"UTF-8"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4127FF5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&lt;meta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name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"viewport"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content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"width=device-width, initial-scale=1.0"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367C89B2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&lt;title&gt;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事件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&lt;/title&gt;</w:t>
      </w:r>
    </w:p>
    <w:p w14:paraId="62BB559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&lt;/head&gt;</w:t>
      </w:r>
    </w:p>
    <w:p w14:paraId="47D0741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&lt;body&gt;</w:t>
      </w:r>
    </w:p>
    <w:p w14:paraId="2301E96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&lt;button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onclick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clickEvent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()"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这是一个点击事件按钮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&lt;/button&gt;&lt;br&gt;</w:t>
      </w:r>
    </w:p>
    <w:p w14:paraId="1B63C87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&lt;input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type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"text"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onfocus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focusEvent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()"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onblur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blurEvent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()"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&gt;&lt;br&gt;</w:t>
      </w:r>
    </w:p>
    <w:p w14:paraId="5E0F6CD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&lt;input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type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"text"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onmouseover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mouseoverEvent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()"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onmouseout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mouseoutEvent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()"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10CEDFC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lastRenderedPageBreak/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&lt;script&gt;</w:t>
      </w:r>
    </w:p>
    <w:p w14:paraId="6B6C8CB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// 点击事件</w:t>
      </w:r>
    </w:p>
    <w:p w14:paraId="3E5E5E9B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function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clickEvent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() {</w:t>
      </w:r>
    </w:p>
    <w:p w14:paraId="4560475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alert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</w:t>
      </w:r>
      <w:r>
        <w:rPr>
          <w:rFonts w:ascii="Consolas" w:eastAsia="Consolas" w:hAnsi="Consolas" w:cs="Consolas"/>
          <w:color w:val="A31515"/>
          <w:kern w:val="0"/>
          <w:szCs w:val="21"/>
          <w:shd w:val="clear" w:color="auto" w:fill="FFFFFF"/>
          <w:lang w:bidi="ar"/>
        </w:rPr>
        <w:t>"你点击了按钮"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);</w:t>
      </w:r>
    </w:p>
    <w:p w14:paraId="199D7EB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        }</w:t>
      </w:r>
    </w:p>
    <w:p w14:paraId="4A130F7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// 聚焦事件</w:t>
      </w:r>
    </w:p>
    <w:p w14:paraId="5845320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function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focusEvent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() {</w:t>
      </w:r>
    </w:p>
    <w:p w14:paraId="719D22A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console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log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</w:t>
      </w:r>
      <w:r>
        <w:rPr>
          <w:rFonts w:ascii="Consolas" w:eastAsia="Consolas" w:hAnsi="Consolas" w:cs="Consolas"/>
          <w:color w:val="A31515"/>
          <w:kern w:val="0"/>
          <w:szCs w:val="21"/>
          <w:shd w:val="clear" w:color="auto" w:fill="FFFFFF"/>
          <w:lang w:bidi="ar"/>
        </w:rPr>
        <w:t>"你获取了焦点"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);</w:t>
      </w:r>
    </w:p>
    <w:p w14:paraId="3447B1B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        }</w:t>
      </w:r>
    </w:p>
    <w:p w14:paraId="3D79B14B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// 失去焦点事件</w:t>
      </w:r>
    </w:p>
    <w:p w14:paraId="00934EB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function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blurEvent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() {</w:t>
      </w:r>
    </w:p>
    <w:p w14:paraId="2E40368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console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log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</w:t>
      </w:r>
      <w:r>
        <w:rPr>
          <w:rFonts w:ascii="Consolas" w:eastAsia="Consolas" w:hAnsi="Consolas" w:cs="Consolas"/>
          <w:color w:val="A31515"/>
          <w:kern w:val="0"/>
          <w:szCs w:val="21"/>
          <w:shd w:val="clear" w:color="auto" w:fill="FFFFFF"/>
          <w:lang w:bidi="ar"/>
        </w:rPr>
        <w:t>"你失去了焦点"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);</w:t>
      </w:r>
    </w:p>
    <w:p w14:paraId="70787D4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        }</w:t>
      </w:r>
    </w:p>
    <w:p w14:paraId="596C21B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// 鼠标移入事件</w:t>
      </w:r>
    </w:p>
    <w:p w14:paraId="245756C2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function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mouseoverEvent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() {</w:t>
      </w:r>
    </w:p>
    <w:p w14:paraId="45A8170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console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log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</w:t>
      </w:r>
      <w:r>
        <w:rPr>
          <w:rFonts w:ascii="Consolas" w:eastAsia="Consolas" w:hAnsi="Consolas" w:cs="Consolas"/>
          <w:color w:val="A31515"/>
          <w:kern w:val="0"/>
          <w:szCs w:val="21"/>
          <w:shd w:val="clear" w:color="auto" w:fill="FFFFFF"/>
          <w:lang w:bidi="ar"/>
        </w:rPr>
        <w:t>"鼠标移入了"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);</w:t>
      </w:r>
    </w:p>
    <w:p w14:paraId="5C89785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        }</w:t>
      </w:r>
    </w:p>
    <w:p w14:paraId="20DA459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// 鼠标移出事件</w:t>
      </w:r>
    </w:p>
    <w:p w14:paraId="70ABD312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function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mouseoutEvent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() {</w:t>
      </w:r>
    </w:p>
    <w:p w14:paraId="0ACD3C00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console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log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</w:t>
      </w:r>
      <w:r>
        <w:rPr>
          <w:rFonts w:ascii="Consolas" w:eastAsia="Consolas" w:hAnsi="Consolas" w:cs="Consolas"/>
          <w:color w:val="A31515"/>
          <w:kern w:val="0"/>
          <w:szCs w:val="21"/>
          <w:shd w:val="clear" w:color="auto" w:fill="FFFFFF"/>
          <w:lang w:bidi="ar"/>
        </w:rPr>
        <w:t>"鼠标移出了"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);</w:t>
      </w:r>
    </w:p>
    <w:p w14:paraId="7E83732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        }</w:t>
      </w:r>
    </w:p>
    <w:p w14:paraId="13E6D23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&lt;/script&gt;</w:t>
      </w:r>
    </w:p>
    <w:p w14:paraId="191ADFB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&lt;/body&gt;</w:t>
      </w:r>
    </w:p>
    <w:p w14:paraId="3706677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&lt;/html&gt;</w:t>
      </w:r>
    </w:p>
    <w:p w14:paraId="0BBC5292" w14:textId="77777777" w:rsidR="00E84600" w:rsidRDefault="00E84600">
      <w:pPr>
        <w:widowControl/>
        <w:shd w:val="clear" w:color="auto" w:fill="FFFFFF"/>
        <w:spacing w:line="143" w:lineRule="atLeast"/>
        <w:jc w:val="left"/>
        <w:rPr>
          <w:sz w:val="28"/>
          <w:szCs w:val="28"/>
        </w:rPr>
      </w:pPr>
    </w:p>
    <w:p w14:paraId="52B854B3" w14:textId="77777777" w:rsidR="00E84600" w:rsidRDefault="00E84600">
      <w:pPr>
        <w:widowControl/>
        <w:shd w:val="clear" w:color="auto" w:fill="FFFFFF"/>
        <w:spacing w:line="143" w:lineRule="atLeast"/>
        <w:jc w:val="left"/>
      </w:pPr>
    </w:p>
    <w:p w14:paraId="04963092" w14:textId="77777777" w:rsidR="00E84600" w:rsidRDefault="00000000">
      <w:pPr>
        <w:widowControl/>
        <w:shd w:val="clear" w:color="auto" w:fill="FFFFFF"/>
        <w:spacing w:line="143" w:lineRule="atLeast"/>
        <w:jc w:val="left"/>
      </w:pPr>
      <w:r>
        <w:rPr>
          <w:noProof/>
        </w:rPr>
        <w:drawing>
          <wp:inline distT="0" distB="0" distL="114300" distR="114300" wp14:anchorId="39FB5438" wp14:editId="79DACA1F">
            <wp:extent cx="5273040" cy="950595"/>
            <wp:effectExtent l="9525" t="9525" r="13335" b="1143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505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0D206D7" w14:textId="77777777" w:rsidR="00E84600" w:rsidRDefault="00E84600">
      <w:pPr>
        <w:widowControl/>
        <w:shd w:val="clear" w:color="auto" w:fill="FFFFFF"/>
        <w:spacing w:line="143" w:lineRule="atLeast"/>
        <w:jc w:val="left"/>
      </w:pPr>
    </w:p>
    <w:p w14:paraId="645D299D" w14:textId="77777777" w:rsidR="00E84600" w:rsidRDefault="00000000">
      <w:pPr>
        <w:widowControl/>
        <w:shd w:val="clear" w:color="auto" w:fill="FFFFFF"/>
        <w:spacing w:line="143" w:lineRule="atLeast"/>
        <w:jc w:val="left"/>
      </w:pPr>
      <w:r>
        <w:rPr>
          <w:noProof/>
        </w:rPr>
        <w:drawing>
          <wp:inline distT="0" distB="0" distL="114300" distR="114300" wp14:anchorId="59890909" wp14:editId="792C8F2F">
            <wp:extent cx="5266690" cy="2042795"/>
            <wp:effectExtent l="9525" t="9525" r="10160" b="14605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427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5125F20" w14:textId="77777777" w:rsidR="00E84600" w:rsidRDefault="00000000">
      <w:pPr>
        <w:widowControl/>
        <w:numPr>
          <w:ilvl w:val="0"/>
          <w:numId w:val="2"/>
        </w:numPr>
        <w:shd w:val="clear" w:color="auto" w:fill="FFFFFF"/>
        <w:spacing w:line="143" w:lineRule="atLeast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DOM</w:t>
      </w:r>
    </w:p>
    <w:p w14:paraId="0CD82878" w14:textId="77777777" w:rsidR="00E84600" w:rsidRDefault="00000000">
      <w:pPr>
        <w:widowControl/>
        <w:shd w:val="clear" w:color="auto" w:fill="FFFFFF"/>
        <w:spacing w:line="143" w:lineRule="atLeast"/>
        <w:jc w:val="left"/>
      </w:pPr>
      <w:r>
        <w:rPr>
          <w:noProof/>
        </w:rPr>
        <w:drawing>
          <wp:inline distT="0" distB="0" distL="114300" distR="114300" wp14:anchorId="3D7DF403" wp14:editId="2406ED56">
            <wp:extent cx="5273675" cy="3349625"/>
            <wp:effectExtent l="0" t="0" r="3175" b="317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52EE7" w14:textId="77777777" w:rsidR="00E84600" w:rsidRDefault="00000000">
      <w:pPr>
        <w:widowControl/>
        <w:shd w:val="clear" w:color="auto" w:fill="FFFFFF"/>
        <w:spacing w:line="143" w:lineRule="atLeast"/>
        <w:jc w:val="left"/>
      </w:pPr>
      <w:r>
        <w:rPr>
          <w:noProof/>
        </w:rPr>
        <w:drawing>
          <wp:inline distT="0" distB="0" distL="114300" distR="114300" wp14:anchorId="38CBB257" wp14:editId="798592FC">
            <wp:extent cx="5268595" cy="3428365"/>
            <wp:effectExtent l="9525" t="9525" r="17780" b="1016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836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5352D50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&lt;!DOCTYPE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html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6417FDE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&lt;html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lang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"en"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077538DB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&lt;head&gt;</w:t>
      </w:r>
    </w:p>
    <w:p w14:paraId="3712CF2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&lt;meta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charset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"UTF-8"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67A2ABD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&lt;meta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name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"viewport"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content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"width=device-width, initial-scale=1.0"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66A8382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&lt;title&gt;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DOM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&lt;/title&gt;</w:t>
      </w:r>
    </w:p>
    <w:p w14:paraId="5E7F9F4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lastRenderedPageBreak/>
        <w:t>&lt;/head&gt;</w:t>
      </w:r>
    </w:p>
    <w:p w14:paraId="610DBEC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&lt;body&gt;</w:t>
      </w:r>
    </w:p>
    <w:p w14:paraId="675CD8A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&lt;div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id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"box1"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这是一个ID标签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&lt;/div&gt;</w:t>
      </w:r>
    </w:p>
    <w:p w14:paraId="6FF0118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&lt;div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"box2"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这是一个类标签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&lt;/div&gt;</w:t>
      </w:r>
    </w:p>
    <w:p w14:paraId="67DE1F5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&lt;div&gt;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这是一个普通标签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&lt;/div&gt;</w:t>
      </w:r>
    </w:p>
    <w:p w14:paraId="4F664E8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&lt;button&gt;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点击按钮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&lt;/button&gt;</w:t>
      </w:r>
    </w:p>
    <w:p w14:paraId="22E0B5F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&lt;script&gt;</w:t>
      </w:r>
    </w:p>
    <w:p w14:paraId="21B2964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var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element_id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=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document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getElementById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</w:t>
      </w:r>
      <w:r>
        <w:rPr>
          <w:rFonts w:ascii="Consolas" w:eastAsia="Consolas" w:hAnsi="Consolas" w:cs="Consolas"/>
          <w:color w:val="A31515"/>
          <w:kern w:val="0"/>
          <w:szCs w:val="21"/>
          <w:shd w:val="clear" w:color="auto" w:fill="FFFFFF"/>
          <w:lang w:bidi="ar"/>
        </w:rPr>
        <w:t>'box1'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);</w:t>
      </w:r>
    </w:p>
    <w:p w14:paraId="5B3C2D2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console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log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element_id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);</w:t>
      </w:r>
    </w:p>
    <w:p w14:paraId="2E9D520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var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element_class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=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document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getElementsByClassName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</w:t>
      </w:r>
      <w:r>
        <w:rPr>
          <w:rFonts w:ascii="Consolas" w:eastAsia="Consolas" w:hAnsi="Consolas" w:cs="Consolas"/>
          <w:color w:val="A31515"/>
          <w:kern w:val="0"/>
          <w:szCs w:val="21"/>
          <w:shd w:val="clear" w:color="auto" w:fill="FFFFFF"/>
          <w:lang w:bidi="ar"/>
        </w:rPr>
        <w:t>'box2'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)[</w:t>
      </w:r>
      <w:r>
        <w:rPr>
          <w:rFonts w:ascii="Consolas" w:eastAsia="Consolas" w:hAnsi="Consolas" w:cs="Consolas"/>
          <w:color w:val="098658"/>
          <w:kern w:val="0"/>
          <w:szCs w:val="21"/>
          <w:shd w:val="clear" w:color="auto" w:fill="FFFFFF"/>
          <w:lang w:bidi="ar"/>
        </w:rPr>
        <w:t>0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];</w:t>
      </w:r>
    </w:p>
    <w:p w14:paraId="646122C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console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log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element_class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);</w:t>
      </w:r>
    </w:p>
    <w:p w14:paraId="7D80CBC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var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element_tag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=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document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getElementsByTagName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</w:t>
      </w:r>
      <w:r>
        <w:rPr>
          <w:rFonts w:ascii="Consolas" w:eastAsia="Consolas" w:hAnsi="Consolas" w:cs="Consolas"/>
          <w:color w:val="A31515"/>
          <w:kern w:val="0"/>
          <w:szCs w:val="21"/>
          <w:shd w:val="clear" w:color="auto" w:fill="FFFFFF"/>
          <w:lang w:bidi="ar"/>
        </w:rPr>
        <w:t>'div'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)[</w:t>
      </w:r>
      <w:r>
        <w:rPr>
          <w:rFonts w:ascii="Consolas" w:eastAsia="Consolas" w:hAnsi="Consolas" w:cs="Consolas"/>
          <w:color w:val="098658"/>
          <w:kern w:val="0"/>
          <w:szCs w:val="21"/>
          <w:shd w:val="clear" w:color="auto" w:fill="FFFFFF"/>
          <w:lang w:bidi="ar"/>
        </w:rPr>
        <w:t>2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];</w:t>
      </w:r>
    </w:p>
    <w:p w14:paraId="511702D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console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log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element_tag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);</w:t>
      </w:r>
    </w:p>
    <w:p w14:paraId="7AD5A32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// 修改ID标签文本内容</w:t>
      </w:r>
    </w:p>
    <w:p w14:paraId="70E0612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element_id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innerText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= </w:t>
      </w:r>
      <w:r>
        <w:rPr>
          <w:rFonts w:ascii="Consolas" w:eastAsia="Consolas" w:hAnsi="Consolas" w:cs="Consolas"/>
          <w:color w:val="A31515"/>
          <w:kern w:val="0"/>
          <w:szCs w:val="21"/>
          <w:shd w:val="clear" w:color="auto" w:fill="FFFFFF"/>
          <w:lang w:bidi="ar"/>
        </w:rPr>
        <w:t>'修改后的ID标签文本内容'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6AFC4E0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// 修改类标签文本内容</w:t>
      </w:r>
    </w:p>
    <w:p w14:paraId="6C49CD7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element_class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innerText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= </w:t>
      </w:r>
      <w:r>
        <w:rPr>
          <w:rFonts w:ascii="Consolas" w:eastAsia="Consolas" w:hAnsi="Consolas" w:cs="Consolas"/>
          <w:color w:val="A31515"/>
          <w:kern w:val="0"/>
          <w:szCs w:val="21"/>
          <w:shd w:val="clear" w:color="auto" w:fill="FFFFFF"/>
          <w:lang w:bidi="ar"/>
        </w:rPr>
        <w:t>'修改后的类标签文本内容'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665D0CC0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// 修改普通标签文本内容</w:t>
      </w:r>
    </w:p>
    <w:p w14:paraId="1ABF019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element_tag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innerText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= </w:t>
      </w:r>
      <w:r>
        <w:rPr>
          <w:rFonts w:ascii="Consolas" w:eastAsia="Consolas" w:hAnsi="Consolas" w:cs="Consolas"/>
          <w:color w:val="A31515"/>
          <w:kern w:val="0"/>
          <w:szCs w:val="21"/>
          <w:shd w:val="clear" w:color="auto" w:fill="FFFFFF"/>
          <w:lang w:bidi="ar"/>
        </w:rPr>
        <w:t>'修改后的普通标签文本内容'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2CAC972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// 修改普通标签属性</w:t>
      </w:r>
    </w:p>
    <w:p w14:paraId="7430A8A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element_tag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style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color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= </w:t>
      </w:r>
      <w:r>
        <w:rPr>
          <w:rFonts w:ascii="Consolas" w:eastAsia="Consolas" w:hAnsi="Consolas" w:cs="Consolas"/>
          <w:color w:val="A31515"/>
          <w:kern w:val="0"/>
          <w:szCs w:val="21"/>
          <w:shd w:val="clear" w:color="auto" w:fill="FFFFFF"/>
          <w:lang w:bidi="ar"/>
        </w:rPr>
        <w:t>'red'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09C42DC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element_tag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style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fontSize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= </w:t>
      </w:r>
      <w:r>
        <w:rPr>
          <w:rFonts w:ascii="Consolas" w:eastAsia="Consolas" w:hAnsi="Consolas" w:cs="Consolas"/>
          <w:color w:val="A31515"/>
          <w:kern w:val="0"/>
          <w:szCs w:val="21"/>
          <w:shd w:val="clear" w:color="auto" w:fill="FFFFFF"/>
          <w:lang w:bidi="ar"/>
        </w:rPr>
        <w:t>'20px'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461CC37F" w14:textId="77777777" w:rsidR="00E84600" w:rsidRDefault="00E846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</w:p>
    <w:p w14:paraId="5884AC50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// DOM 属性绑定事件</w:t>
      </w:r>
    </w:p>
    <w:p w14:paraId="74D3565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var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button_element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=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document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getElementsByTagName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</w:t>
      </w:r>
      <w:r>
        <w:rPr>
          <w:rFonts w:ascii="Consolas" w:eastAsia="Consolas" w:hAnsi="Consolas" w:cs="Consolas"/>
          <w:color w:val="A31515"/>
          <w:kern w:val="0"/>
          <w:szCs w:val="21"/>
          <w:shd w:val="clear" w:color="auto" w:fill="FFFFFF"/>
          <w:lang w:bidi="ar"/>
        </w:rPr>
        <w:t>'button'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)[</w:t>
      </w:r>
      <w:r>
        <w:rPr>
          <w:rFonts w:ascii="Consolas" w:eastAsia="Consolas" w:hAnsi="Consolas" w:cs="Consolas"/>
          <w:color w:val="098658"/>
          <w:kern w:val="0"/>
          <w:szCs w:val="21"/>
          <w:shd w:val="clear" w:color="auto" w:fill="FFFFFF"/>
          <w:lang w:bidi="ar"/>
        </w:rPr>
        <w:t>0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];</w:t>
      </w:r>
    </w:p>
    <w:p w14:paraId="6AA473A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console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log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button_element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);</w:t>
      </w:r>
    </w:p>
    <w:p w14:paraId="41F5363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// button_element.onclick = function() {</w:t>
      </w:r>
    </w:p>
    <w:p w14:paraId="772DBB70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//     alert('DOM 属性按钮被点击了');</w:t>
      </w:r>
    </w:p>
    <w:p w14:paraId="307CA14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// }</w:t>
      </w:r>
    </w:p>
    <w:p w14:paraId="38435EA2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button_element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addEventListener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</w:t>
      </w:r>
      <w:r>
        <w:rPr>
          <w:rFonts w:ascii="Consolas" w:eastAsia="Consolas" w:hAnsi="Consolas" w:cs="Consolas"/>
          <w:color w:val="A31515"/>
          <w:kern w:val="0"/>
          <w:szCs w:val="21"/>
          <w:shd w:val="clear" w:color="auto" w:fill="FFFFFF"/>
          <w:lang w:bidi="ar"/>
        </w:rPr>
        <w:t>'click'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, 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function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() {</w:t>
      </w:r>
    </w:p>
    <w:p w14:paraId="0B9237C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alert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</w:t>
      </w:r>
      <w:r>
        <w:rPr>
          <w:rFonts w:ascii="Consolas" w:eastAsia="Consolas" w:hAnsi="Consolas" w:cs="Consolas"/>
          <w:color w:val="A31515"/>
          <w:kern w:val="0"/>
          <w:szCs w:val="21"/>
          <w:shd w:val="clear" w:color="auto" w:fill="FFFFFF"/>
          <w:lang w:bidi="ar"/>
        </w:rPr>
        <w:t>'DOM 属性按钮被点击了'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);</w:t>
      </w:r>
    </w:p>
    <w:p w14:paraId="0372BFB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        })</w:t>
      </w:r>
    </w:p>
    <w:p w14:paraId="64316A9A" w14:textId="77777777" w:rsidR="00E84600" w:rsidRDefault="00E84600">
      <w:pPr>
        <w:widowControl/>
        <w:jc w:val="left"/>
        <w:rPr>
          <w:szCs w:val="21"/>
        </w:rPr>
      </w:pPr>
    </w:p>
    <w:p w14:paraId="56D38CB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&lt;/script&gt;</w:t>
      </w:r>
    </w:p>
    <w:p w14:paraId="0CC9D1C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&lt;/body&gt;</w:t>
      </w:r>
    </w:p>
    <w:p w14:paraId="3581607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&lt;/html&gt;</w:t>
      </w:r>
    </w:p>
    <w:p w14:paraId="3F5F60CB" w14:textId="77777777" w:rsidR="00E84600" w:rsidRDefault="00E84600">
      <w:pPr>
        <w:widowControl/>
        <w:shd w:val="clear" w:color="auto" w:fill="FFFFFF"/>
        <w:spacing w:line="143" w:lineRule="atLeast"/>
        <w:jc w:val="left"/>
      </w:pPr>
    </w:p>
    <w:p w14:paraId="49112D3A" w14:textId="77777777" w:rsidR="00E84600" w:rsidRDefault="00000000">
      <w:pPr>
        <w:widowControl/>
        <w:shd w:val="clear" w:color="auto" w:fill="FFFFFF"/>
        <w:spacing w:line="143" w:lineRule="atLeast"/>
        <w:jc w:val="left"/>
      </w:pPr>
      <w:r>
        <w:rPr>
          <w:noProof/>
        </w:rPr>
        <w:drawing>
          <wp:inline distT="0" distB="0" distL="114300" distR="114300" wp14:anchorId="1464D685" wp14:editId="7B86614A">
            <wp:extent cx="5264785" cy="1380490"/>
            <wp:effectExtent l="9525" t="9525" r="12065" b="10160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8049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300EFF9" w14:textId="77777777" w:rsidR="00E84600" w:rsidRDefault="00000000">
      <w:pPr>
        <w:widowControl/>
        <w:numPr>
          <w:ilvl w:val="0"/>
          <w:numId w:val="2"/>
        </w:numPr>
        <w:shd w:val="clear" w:color="auto" w:fill="FFFFFF"/>
        <w:spacing w:line="143" w:lineRule="atLeast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练习——表格的增删改查</w:t>
      </w:r>
    </w:p>
    <w:p w14:paraId="4602FE7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F:\nginx-1.25.4\html\</w:t>
      </w:r>
      <w:r>
        <w:rPr>
          <w:rFonts w:hint="eastAsia"/>
          <w:sz w:val="28"/>
          <w:szCs w:val="28"/>
        </w:rPr>
        <w:t>练习</w:t>
      </w:r>
      <w:r>
        <w:rPr>
          <w:rFonts w:hint="eastAsia"/>
          <w:sz w:val="28"/>
          <w:szCs w:val="28"/>
        </w:rPr>
        <w:t>_</w:t>
      </w:r>
      <w:r>
        <w:rPr>
          <w:rFonts w:hint="eastAsia"/>
          <w:sz w:val="28"/>
          <w:szCs w:val="28"/>
        </w:rPr>
        <w:t>表格的增删改查</w:t>
      </w:r>
      <w:r>
        <w:rPr>
          <w:rFonts w:hint="eastAsia"/>
          <w:sz w:val="28"/>
          <w:szCs w:val="28"/>
        </w:rPr>
        <w:t>.html</w:t>
      </w:r>
    </w:p>
    <w:p w14:paraId="7BEA1C35" w14:textId="77777777" w:rsidR="00E84600" w:rsidRDefault="00000000">
      <w:pPr>
        <w:widowControl/>
        <w:shd w:val="clear" w:color="auto" w:fill="FFFFFF"/>
        <w:spacing w:line="143" w:lineRule="atLeast"/>
        <w:jc w:val="left"/>
      </w:pPr>
      <w:r>
        <w:rPr>
          <w:noProof/>
        </w:rPr>
        <w:drawing>
          <wp:inline distT="0" distB="0" distL="114300" distR="114300" wp14:anchorId="6D4F3DD4" wp14:editId="1403E83A">
            <wp:extent cx="5269865" cy="1514475"/>
            <wp:effectExtent l="9525" t="9525" r="16510" b="9525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144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F4927CB" w14:textId="77777777" w:rsidR="00E84600" w:rsidRDefault="00E84600">
      <w:pPr>
        <w:widowControl/>
        <w:shd w:val="clear" w:color="auto" w:fill="FFFFFF"/>
        <w:spacing w:line="143" w:lineRule="atLeast"/>
        <w:jc w:val="left"/>
      </w:pPr>
    </w:p>
    <w:p w14:paraId="14889168" w14:textId="77777777" w:rsidR="00E84600" w:rsidRDefault="00E84600">
      <w:pPr>
        <w:widowControl/>
        <w:shd w:val="clear" w:color="auto" w:fill="FFFFFF"/>
        <w:spacing w:line="143" w:lineRule="atLeast"/>
        <w:jc w:val="left"/>
      </w:pPr>
    </w:p>
    <w:p w14:paraId="563F0385" w14:textId="77777777" w:rsidR="00E84600" w:rsidRDefault="00E84600">
      <w:pPr>
        <w:widowControl/>
        <w:shd w:val="clear" w:color="auto" w:fill="FFFFFF"/>
        <w:spacing w:line="143" w:lineRule="atLeast"/>
        <w:jc w:val="left"/>
      </w:pPr>
    </w:p>
    <w:p w14:paraId="4A76DCC2" w14:textId="77777777" w:rsidR="00E84600" w:rsidRDefault="00000000">
      <w:pPr>
        <w:numPr>
          <w:ilvl w:val="0"/>
          <w:numId w:val="3"/>
        </w:num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移动端适配及响应式布局</w:t>
      </w:r>
    </w:p>
    <w:p w14:paraId="4CFFD757" w14:textId="77777777" w:rsidR="00E84600" w:rsidRDefault="00000000">
      <w:pPr>
        <w:numPr>
          <w:ilvl w:val="0"/>
          <w:numId w:val="4"/>
        </w:numPr>
        <w:rPr>
          <w:rFonts w:ascii="宋体" w:eastAsia="宋体" w:hAnsi="宋体" w:cs="宋体"/>
          <w:color w:val="000000" w:themeColor="text1"/>
          <w:sz w:val="28"/>
          <w:szCs w:val="28"/>
        </w:rPr>
      </w:pPr>
      <w:r>
        <w:rPr>
          <w:rFonts w:ascii="宋体" w:eastAsia="宋体" w:hAnsi="宋体" w:cs="宋体" w:hint="eastAsia"/>
          <w:color w:val="000000" w:themeColor="text1"/>
          <w:sz w:val="28"/>
          <w:szCs w:val="28"/>
        </w:rPr>
        <w:t>响应式布局</w:t>
      </w:r>
    </w:p>
    <w:p w14:paraId="0DF50EC8" w14:textId="77777777" w:rsidR="00E84600" w:rsidRDefault="00000000">
      <w:r>
        <w:rPr>
          <w:noProof/>
        </w:rPr>
        <w:drawing>
          <wp:inline distT="0" distB="0" distL="114300" distR="114300" wp14:anchorId="74F0B66F" wp14:editId="5193B776">
            <wp:extent cx="5271770" cy="1515110"/>
            <wp:effectExtent l="0" t="0" r="5080" b="889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4D0E5" w14:textId="77777777" w:rsidR="00E84600" w:rsidRDefault="00000000">
      <w:r>
        <w:rPr>
          <w:noProof/>
        </w:rPr>
        <w:drawing>
          <wp:inline distT="0" distB="0" distL="114300" distR="114300" wp14:anchorId="2AF1FC84" wp14:editId="207114D8">
            <wp:extent cx="5270500" cy="2688590"/>
            <wp:effectExtent l="0" t="0" r="6350" b="6985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EAA8C" w14:textId="77777777" w:rsidR="00E84600" w:rsidRDefault="00000000">
      <w:r>
        <w:rPr>
          <w:noProof/>
        </w:rPr>
        <w:lastRenderedPageBreak/>
        <w:drawing>
          <wp:inline distT="0" distB="0" distL="114300" distR="114300" wp14:anchorId="2D39617C" wp14:editId="0D5DA2AC">
            <wp:extent cx="5267325" cy="1253490"/>
            <wp:effectExtent l="0" t="0" r="0" b="381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19007" w14:textId="77777777" w:rsidR="00E84600" w:rsidRDefault="00E84600"/>
    <w:p w14:paraId="73EF4E3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&lt;!DOCTYPE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html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3E98362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&lt;html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lang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"en"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7062230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&lt;head&gt;</w:t>
      </w:r>
    </w:p>
    <w:p w14:paraId="7FE77BF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&lt;meta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charset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"UTF-8"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6E8CAA32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&lt;meta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name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"viewport"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content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"width=device-width, initial-scale=1.0"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256A21C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&lt;title&gt;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Document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&lt;/title&gt;</w:t>
      </w:r>
    </w:p>
    <w:p w14:paraId="739F5CA8" w14:textId="77777777" w:rsidR="00E84600" w:rsidRDefault="00E846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</w:p>
    <w:p w14:paraId="43B2992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&lt;style&gt;</w:t>
      </w:r>
    </w:p>
    <w:p w14:paraId="35AA84C0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/* 1. px 像素（固定单位） 一般用于pc端网页开发 */</w:t>
      </w:r>
    </w:p>
    <w:p w14:paraId="69B37ED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/* 2. rem 相对单位（相对html的font-size） 一般用于移动端网页开发 */</w:t>
      </w:r>
    </w:p>
    <w:p w14:paraId="26159D5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/* 3. em 相对单位（相对父元素的字体大小） */</w:t>
      </w:r>
    </w:p>
    <w:p w14:paraId="264255B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.box-px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{</w:t>
      </w:r>
    </w:p>
    <w:p w14:paraId="59DF4D62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width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Cs w:val="21"/>
          <w:shd w:val="clear" w:color="auto" w:fill="FFFFFF"/>
          <w:lang w:bidi="ar"/>
        </w:rPr>
        <w:t>200px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66A884C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height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Cs w:val="21"/>
          <w:shd w:val="clear" w:color="auto" w:fill="FFFFFF"/>
          <w:lang w:bidi="ar"/>
        </w:rPr>
        <w:t>200px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69FA16B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background-color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Cs w:val="21"/>
          <w:shd w:val="clear" w:color="auto" w:fill="FFFFFF"/>
          <w:lang w:bidi="ar"/>
        </w:rPr>
        <w:t>aqua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3A46373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margin-bottom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Cs w:val="21"/>
          <w:shd w:val="clear" w:color="auto" w:fill="FFFFFF"/>
          <w:lang w:bidi="ar"/>
        </w:rPr>
        <w:t>30px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32C0C61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        }</w:t>
      </w:r>
    </w:p>
    <w:p w14:paraId="287C586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.box-rem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{</w:t>
      </w:r>
    </w:p>
    <w:p w14:paraId="4557CDB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width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Cs w:val="21"/>
          <w:shd w:val="clear" w:color="auto" w:fill="FFFFFF"/>
          <w:lang w:bidi="ar"/>
        </w:rPr>
        <w:t>5rem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547BDA1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height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Cs w:val="21"/>
          <w:shd w:val="clear" w:color="auto" w:fill="FFFFFF"/>
          <w:lang w:bidi="ar"/>
        </w:rPr>
        <w:t>3rem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2E69B04B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background-color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Cs w:val="21"/>
          <w:shd w:val="clear" w:color="auto" w:fill="FFFFFF"/>
          <w:lang w:bidi="ar"/>
        </w:rPr>
        <w:t>blueviolet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279CF93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        }</w:t>
      </w:r>
    </w:p>
    <w:p w14:paraId="4C11E09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&lt;/style&gt;</w:t>
      </w:r>
    </w:p>
    <w:p w14:paraId="64E1D55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&lt;/head&gt;</w:t>
      </w:r>
    </w:p>
    <w:p w14:paraId="46C3998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&lt;body&gt;</w:t>
      </w:r>
    </w:p>
    <w:p w14:paraId="58E54E6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&lt;div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"box-px"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&gt;&lt;/div&gt;</w:t>
      </w:r>
    </w:p>
    <w:p w14:paraId="6FFD52A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&lt;div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"box-rem"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&gt;&lt;/div&gt;</w:t>
      </w:r>
    </w:p>
    <w:p w14:paraId="6459BCD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&lt;script&gt;</w:t>
      </w:r>
    </w:p>
    <w:p w14:paraId="61AD956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// 根据设备宽度计算 font-size 的属性值，设备宽度/10</w:t>
      </w:r>
    </w:p>
    <w:p w14:paraId="5B4AB8A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function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refreshRem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(){</w:t>
      </w:r>
    </w:p>
    <w:p w14:paraId="5C9B167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// var deviceWidth = document.documentElement.clientWidth || window.innerWidth;</w:t>
      </w:r>
    </w:p>
    <w:p w14:paraId="44B9C2B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// console.log(deviceWidth);</w:t>
      </w:r>
    </w:p>
    <w:p w14:paraId="257017D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document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documentElement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style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fontSize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= (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screen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width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/</w:t>
      </w:r>
      <w:r>
        <w:rPr>
          <w:rFonts w:ascii="Consolas" w:eastAsia="Consolas" w:hAnsi="Consolas" w:cs="Consolas"/>
          <w:color w:val="098658"/>
          <w:kern w:val="0"/>
          <w:szCs w:val="21"/>
          <w:shd w:val="clear" w:color="auto" w:fill="FFFFFF"/>
          <w:lang w:bidi="ar"/>
        </w:rPr>
        <w:t>10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) + </w:t>
      </w:r>
      <w:r>
        <w:rPr>
          <w:rFonts w:ascii="Consolas" w:eastAsia="Consolas" w:hAnsi="Consolas" w:cs="Consolas"/>
          <w:color w:val="A31515"/>
          <w:kern w:val="0"/>
          <w:szCs w:val="21"/>
          <w:shd w:val="clear" w:color="auto" w:fill="FFFFFF"/>
          <w:lang w:bidi="ar"/>
        </w:rPr>
        <w:t>'px'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584F446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lastRenderedPageBreak/>
        <w:t>        }</w:t>
      </w:r>
    </w:p>
    <w:p w14:paraId="7400378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refreshRem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();</w:t>
      </w:r>
    </w:p>
    <w:p w14:paraId="475FFA08" w14:textId="77777777" w:rsidR="00E84600" w:rsidRDefault="00E84600">
      <w:pPr>
        <w:widowControl/>
        <w:jc w:val="left"/>
        <w:rPr>
          <w:szCs w:val="21"/>
        </w:rPr>
      </w:pPr>
    </w:p>
    <w:p w14:paraId="4807EEA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8000"/>
          <w:kern w:val="0"/>
          <w:szCs w:val="21"/>
          <w:shd w:val="clear" w:color="auto" w:fill="FFFFFF"/>
          <w:lang w:bidi="ar"/>
        </w:rPr>
        <w:t>// 绑定事件</w:t>
      </w:r>
    </w:p>
    <w:p w14:paraId="735A7BA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001080"/>
          <w:kern w:val="0"/>
          <w:szCs w:val="21"/>
          <w:shd w:val="clear" w:color="auto" w:fill="FFFFFF"/>
          <w:lang w:bidi="ar"/>
        </w:rPr>
        <w:t>window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.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onresize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= </w:t>
      </w:r>
      <w:r>
        <w:rPr>
          <w:rFonts w:ascii="Consolas" w:eastAsia="Consolas" w:hAnsi="Consolas" w:cs="Consolas"/>
          <w:color w:val="795E26"/>
          <w:kern w:val="0"/>
          <w:szCs w:val="21"/>
          <w:shd w:val="clear" w:color="auto" w:fill="FFFFFF"/>
          <w:lang w:bidi="ar"/>
        </w:rPr>
        <w:t>refreshRem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714624A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&lt;/script&gt;</w:t>
      </w:r>
    </w:p>
    <w:p w14:paraId="2AF9386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&lt;/body&gt;</w:t>
      </w:r>
    </w:p>
    <w:p w14:paraId="35F53BC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&lt;/html&gt;</w:t>
      </w:r>
    </w:p>
    <w:p w14:paraId="1C0421C2" w14:textId="77777777" w:rsidR="00E84600" w:rsidRDefault="00000000">
      <w:pPr>
        <w:widowControl/>
        <w:shd w:val="clear" w:color="auto" w:fill="FFFFFF"/>
        <w:spacing w:line="143" w:lineRule="atLeast"/>
        <w:jc w:val="left"/>
      </w:pPr>
      <w:r>
        <w:rPr>
          <w:noProof/>
        </w:rPr>
        <w:drawing>
          <wp:inline distT="0" distB="0" distL="114300" distR="114300" wp14:anchorId="5C36650B" wp14:editId="2DCF388E">
            <wp:extent cx="4542790" cy="2964815"/>
            <wp:effectExtent l="9525" t="9525" r="10160" b="1651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296481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58FD3BC" w14:textId="77777777" w:rsidR="00E84600" w:rsidRDefault="00000000">
      <w:pPr>
        <w:widowControl/>
        <w:shd w:val="clear" w:color="auto" w:fill="FFFFFF"/>
        <w:spacing w:line="143" w:lineRule="atLeast"/>
        <w:jc w:val="left"/>
      </w:pPr>
      <w:r>
        <w:rPr>
          <w:noProof/>
        </w:rPr>
        <w:drawing>
          <wp:inline distT="0" distB="0" distL="114300" distR="114300" wp14:anchorId="01B96619" wp14:editId="408E7DA3">
            <wp:extent cx="4493895" cy="3893820"/>
            <wp:effectExtent l="9525" t="9525" r="11430" b="1143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3895" cy="38938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9BABF58" w14:textId="77777777" w:rsidR="00E84600" w:rsidRDefault="00000000">
      <w:pPr>
        <w:numPr>
          <w:ilvl w:val="0"/>
          <w:numId w:val="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Flex</w:t>
      </w:r>
      <w:r>
        <w:rPr>
          <w:rFonts w:hint="eastAsia"/>
          <w:sz w:val="28"/>
          <w:szCs w:val="28"/>
        </w:rPr>
        <w:t>弹性盒子</w:t>
      </w:r>
    </w:p>
    <w:p w14:paraId="6C4B69F5" w14:textId="77777777" w:rsidR="00E84600" w:rsidRDefault="00000000">
      <w:r>
        <w:rPr>
          <w:noProof/>
        </w:rPr>
        <w:drawing>
          <wp:inline distT="0" distB="0" distL="114300" distR="114300" wp14:anchorId="3576A4AB" wp14:editId="2398056C">
            <wp:extent cx="5271770" cy="2725420"/>
            <wp:effectExtent l="0" t="0" r="5080" b="825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CD7CA" w14:textId="77777777" w:rsidR="00E84600" w:rsidRDefault="00000000">
      <w:r>
        <w:rPr>
          <w:noProof/>
        </w:rPr>
        <w:drawing>
          <wp:inline distT="0" distB="0" distL="114300" distR="114300" wp14:anchorId="1A14B6C9" wp14:editId="27B4F97D">
            <wp:extent cx="4886325" cy="2500630"/>
            <wp:effectExtent l="0" t="0" r="0" b="444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F168E" w14:textId="77777777" w:rsidR="00E84600" w:rsidRDefault="00000000">
      <w:r>
        <w:rPr>
          <w:noProof/>
        </w:rPr>
        <w:drawing>
          <wp:inline distT="0" distB="0" distL="114300" distR="114300" wp14:anchorId="64D3FA4A" wp14:editId="3335C678">
            <wp:extent cx="5271135" cy="2420620"/>
            <wp:effectExtent l="0" t="0" r="5715" b="825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12BF0" w14:textId="77777777" w:rsidR="00E84600" w:rsidRDefault="00000000">
      <w:r>
        <w:rPr>
          <w:noProof/>
        </w:rPr>
        <w:lastRenderedPageBreak/>
        <w:drawing>
          <wp:inline distT="0" distB="0" distL="114300" distR="114300" wp14:anchorId="310BBE6A" wp14:editId="2A94B3AA">
            <wp:extent cx="5269865" cy="2116455"/>
            <wp:effectExtent l="0" t="0" r="6985" b="762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F74AC" w14:textId="77777777" w:rsidR="00E84600" w:rsidRDefault="00000000">
      <w:r>
        <w:rPr>
          <w:noProof/>
        </w:rPr>
        <w:drawing>
          <wp:inline distT="0" distB="0" distL="114300" distR="114300" wp14:anchorId="25BD3B5B" wp14:editId="679AC72E">
            <wp:extent cx="5267960" cy="2528570"/>
            <wp:effectExtent l="0" t="0" r="8890" b="508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BC632" w14:textId="77777777" w:rsidR="00E84600" w:rsidRDefault="00000000">
      <w:r>
        <w:rPr>
          <w:noProof/>
        </w:rPr>
        <w:drawing>
          <wp:inline distT="0" distB="0" distL="114300" distR="114300" wp14:anchorId="37D82799" wp14:editId="7A73E408">
            <wp:extent cx="5270500" cy="2610485"/>
            <wp:effectExtent l="0" t="0" r="6350" b="889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F5297" w14:textId="77777777" w:rsidR="00E84600" w:rsidRDefault="00000000">
      <w:r>
        <w:rPr>
          <w:noProof/>
        </w:rPr>
        <w:lastRenderedPageBreak/>
        <w:drawing>
          <wp:inline distT="0" distB="0" distL="114300" distR="114300" wp14:anchorId="4B0003BD" wp14:editId="5A9C34D0">
            <wp:extent cx="5273675" cy="2838450"/>
            <wp:effectExtent l="0" t="0" r="3175" b="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0504E" w14:textId="77777777" w:rsidR="00E84600" w:rsidRDefault="00E84600"/>
    <w:p w14:paraId="7475BE4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&lt;!DOCTYPE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html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641203C2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&lt;html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lang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"en"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2227127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&lt;head&gt;</w:t>
      </w:r>
    </w:p>
    <w:p w14:paraId="4FFBB1F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&lt;meta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charset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"UTF-8"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05E7826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&lt;meta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name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"viewport"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content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"width=device-width, initial-scale=1.0"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1D81DD2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&lt;title&gt;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Flex弹性盒子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&lt;/title&gt;</w:t>
      </w:r>
    </w:p>
    <w:p w14:paraId="1A0D8B5E" w14:textId="77777777" w:rsidR="00E84600" w:rsidRDefault="00E846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</w:p>
    <w:p w14:paraId="14A84E1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&lt;style&gt;</w:t>
      </w:r>
    </w:p>
    <w:p w14:paraId="17C8CA5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html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{</w:t>
      </w:r>
    </w:p>
    <w:p w14:paraId="0D07E48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font-size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Cs w:val="21"/>
          <w:shd w:val="clear" w:color="auto" w:fill="FFFFFF"/>
          <w:lang w:bidi="ar"/>
        </w:rPr>
        <w:t>10px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02D6858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        }</w:t>
      </w:r>
    </w:p>
    <w:p w14:paraId="7ACD6342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.container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{</w:t>
      </w:r>
    </w:p>
    <w:p w14:paraId="3465C54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background-color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Cs w:val="21"/>
          <w:shd w:val="clear" w:color="auto" w:fill="FFFFFF"/>
          <w:lang w:bidi="ar"/>
        </w:rPr>
        <w:t>aqua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3F4F022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height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Cs w:val="21"/>
          <w:shd w:val="clear" w:color="auto" w:fill="FFFFFF"/>
          <w:lang w:bidi="ar"/>
        </w:rPr>
        <w:t>40rem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55124A3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display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Cs w:val="21"/>
          <w:shd w:val="clear" w:color="auto" w:fill="FFFFFF"/>
          <w:lang w:bidi="ar"/>
        </w:rPr>
        <w:t>flex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39B5F4BA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flex-direction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Cs w:val="21"/>
          <w:shd w:val="clear" w:color="auto" w:fill="FFFFFF"/>
          <w:lang w:bidi="ar"/>
        </w:rPr>
        <w:t>column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147A47C2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flex-wrap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Cs w:val="21"/>
          <w:shd w:val="clear" w:color="auto" w:fill="FFFFFF"/>
          <w:lang w:bidi="ar"/>
        </w:rPr>
        <w:t>wrap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321F9C31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justify-content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Cs w:val="21"/>
          <w:shd w:val="clear" w:color="auto" w:fill="FFFFFF"/>
          <w:lang w:bidi="ar"/>
        </w:rPr>
        <w:t>space-around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01B7DEEB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align-items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Cs w:val="21"/>
          <w:shd w:val="clear" w:color="auto" w:fill="FFFFFF"/>
          <w:lang w:bidi="ar"/>
        </w:rPr>
        <w:t>center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05EF8C0E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align-content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451A5"/>
          <w:kern w:val="0"/>
          <w:szCs w:val="21"/>
          <w:shd w:val="clear" w:color="auto" w:fill="FFFFFF"/>
          <w:lang w:bidi="ar"/>
        </w:rPr>
        <w:t>space-between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51DCAEC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        }</w:t>
      </w:r>
    </w:p>
    <w:p w14:paraId="1A2A1A3F" w14:textId="77777777" w:rsidR="00E84600" w:rsidRDefault="00E84600">
      <w:pPr>
        <w:widowControl/>
        <w:jc w:val="left"/>
        <w:rPr>
          <w:szCs w:val="21"/>
        </w:rPr>
      </w:pPr>
    </w:p>
    <w:p w14:paraId="5C3DA72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.item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 {</w:t>
      </w:r>
    </w:p>
    <w:p w14:paraId="4442227D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width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Cs w:val="21"/>
          <w:shd w:val="clear" w:color="auto" w:fill="FFFFFF"/>
          <w:lang w:bidi="ar"/>
        </w:rPr>
        <w:t>20rem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3831EC67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       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font-size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: </w:t>
      </w:r>
      <w:r>
        <w:rPr>
          <w:rFonts w:ascii="Consolas" w:eastAsia="Consolas" w:hAnsi="Consolas" w:cs="Consolas"/>
          <w:color w:val="098658"/>
          <w:kern w:val="0"/>
          <w:szCs w:val="21"/>
          <w:shd w:val="clear" w:color="auto" w:fill="FFFFFF"/>
          <w:lang w:bidi="ar"/>
        </w:rPr>
        <w:t>8rem</w:t>
      </w: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;</w:t>
      </w:r>
    </w:p>
    <w:p w14:paraId="6E4700D5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>        }</w:t>
      </w:r>
    </w:p>
    <w:p w14:paraId="34F7EE48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000000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&lt;/style&gt;</w:t>
      </w:r>
    </w:p>
    <w:p w14:paraId="267D003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lastRenderedPageBreak/>
        <w:t>&lt;/head&gt;</w:t>
      </w:r>
    </w:p>
    <w:p w14:paraId="247E49CC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&lt;body&gt;</w:t>
      </w:r>
    </w:p>
    <w:p w14:paraId="1BE1EEB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&lt;div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"container"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</w:p>
    <w:p w14:paraId="458F2FD4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&lt;div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"item"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style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"background-color: yellow;"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1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&lt;/div&gt;</w:t>
      </w:r>
    </w:p>
    <w:p w14:paraId="212AB9F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&lt;div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"item"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style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"background-color: red;"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2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&lt;/div&gt;</w:t>
      </w:r>
    </w:p>
    <w:p w14:paraId="7F2C6242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&lt;div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"item"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style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"background-color: blue;"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3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&lt;/div&gt;</w:t>
      </w:r>
    </w:p>
    <w:p w14:paraId="64C28D0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&lt;div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"item"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style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"background-color: chartreuse;"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4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&lt;/div&gt;</w:t>
      </w:r>
    </w:p>
    <w:p w14:paraId="16A8A2DB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&lt;div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"item"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style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"background-color: darkorange;"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5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&lt;/div&gt;</w:t>
      </w:r>
    </w:p>
    <w:p w14:paraId="5E7C5B36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&lt;div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class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"item"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Consolas" w:eastAsia="Consolas" w:hAnsi="Consolas" w:cs="Consolas"/>
          <w:color w:val="E50000"/>
          <w:kern w:val="0"/>
          <w:szCs w:val="21"/>
          <w:shd w:val="clear" w:color="auto" w:fill="FFFFFF"/>
          <w:lang w:bidi="ar"/>
        </w:rPr>
        <w:t>style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=</w:t>
      </w:r>
      <w:r>
        <w:rPr>
          <w:rFonts w:ascii="Consolas" w:eastAsia="Consolas" w:hAnsi="Consolas" w:cs="Consolas"/>
          <w:color w:val="0000FF"/>
          <w:kern w:val="0"/>
          <w:szCs w:val="21"/>
          <w:shd w:val="clear" w:color="auto" w:fill="FFFFFF"/>
          <w:lang w:bidi="ar"/>
        </w:rPr>
        <w:t>"background-color: brown;"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&gt;</w:t>
      </w: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>6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&lt;/div&gt;</w:t>
      </w:r>
    </w:p>
    <w:p w14:paraId="63C41489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3B3B3B"/>
          <w:kern w:val="0"/>
          <w:szCs w:val="21"/>
          <w:shd w:val="clear" w:color="auto" w:fill="FFFFFF"/>
          <w:lang w:bidi="ar"/>
        </w:rPr>
        <w:t xml:space="preserve">    </w:t>
      </w: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&lt;/div&gt;</w:t>
      </w:r>
    </w:p>
    <w:p w14:paraId="7454B783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&lt;/body&gt;</w:t>
      </w:r>
    </w:p>
    <w:p w14:paraId="7111246F" w14:textId="77777777" w:rsidR="00E84600" w:rsidRDefault="000000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Cs w:val="21"/>
        </w:rPr>
      </w:pPr>
      <w:r>
        <w:rPr>
          <w:rFonts w:ascii="Consolas" w:eastAsia="Consolas" w:hAnsi="Consolas" w:cs="Consolas"/>
          <w:color w:val="800000"/>
          <w:kern w:val="0"/>
          <w:szCs w:val="21"/>
          <w:shd w:val="clear" w:color="auto" w:fill="FFFFFF"/>
          <w:lang w:bidi="ar"/>
        </w:rPr>
        <w:t>&lt;/html&gt;</w:t>
      </w:r>
    </w:p>
    <w:p w14:paraId="39AF9C4D" w14:textId="77777777" w:rsidR="00E84600" w:rsidRDefault="00E84600"/>
    <w:p w14:paraId="210C180E" w14:textId="77777777" w:rsidR="00E84600" w:rsidRDefault="00000000">
      <w:r>
        <w:rPr>
          <w:noProof/>
        </w:rPr>
        <w:drawing>
          <wp:inline distT="0" distB="0" distL="114300" distR="114300" wp14:anchorId="35A2F085" wp14:editId="46F1F9CE">
            <wp:extent cx="5266690" cy="1541780"/>
            <wp:effectExtent l="9525" t="9525" r="10160" b="1079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4178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803A202" w14:textId="77777777" w:rsidR="00E84600" w:rsidRDefault="00E84600">
      <w:pPr>
        <w:widowControl/>
        <w:shd w:val="clear" w:color="auto" w:fill="FFFFFF"/>
        <w:spacing w:line="143" w:lineRule="atLeast"/>
        <w:jc w:val="left"/>
        <w:rPr>
          <w:rFonts w:ascii="Consolas" w:eastAsia="Consolas" w:hAnsi="Consolas" w:cs="Consolas"/>
          <w:color w:val="3B3B3B"/>
          <w:sz w:val="28"/>
          <w:szCs w:val="28"/>
        </w:rPr>
      </w:pPr>
    </w:p>
    <w:p w14:paraId="6E6B0728" w14:textId="77777777" w:rsidR="00E84600" w:rsidRDefault="00000000">
      <w:pPr>
        <w:numPr>
          <w:ilvl w:val="0"/>
          <w:numId w:val="3"/>
        </w:num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后续学习</w:t>
      </w:r>
    </w:p>
    <w:p w14:paraId="1AFE80F8" w14:textId="77777777" w:rsidR="00E84600" w:rsidRDefault="00000000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114300" distR="114300" wp14:anchorId="4C09255C" wp14:editId="15EB05E1">
            <wp:extent cx="4805680" cy="2081530"/>
            <wp:effectExtent l="0" t="0" r="4445" b="4445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568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67240" w14:textId="77777777" w:rsidR="00E84600" w:rsidRDefault="00E84600">
      <w:pPr>
        <w:rPr>
          <w:sz w:val="28"/>
          <w:szCs w:val="28"/>
        </w:rPr>
      </w:pPr>
    </w:p>
    <w:p w14:paraId="7C79D803" w14:textId="77777777" w:rsidR="00E84600" w:rsidRDefault="00E84600">
      <w:pPr>
        <w:rPr>
          <w:sz w:val="28"/>
          <w:szCs w:val="28"/>
        </w:rPr>
      </w:pPr>
    </w:p>
    <w:p w14:paraId="6960F854" w14:textId="77777777" w:rsidR="00E84600" w:rsidRDefault="00E84600">
      <w:pPr>
        <w:rPr>
          <w:sz w:val="28"/>
          <w:szCs w:val="28"/>
        </w:rPr>
      </w:pPr>
    </w:p>
    <w:sectPr w:rsidR="00E846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F2A9129"/>
    <w:multiLevelType w:val="multilevel"/>
    <w:tmpl w:val="AF2A9129"/>
    <w:lvl w:ilvl="0">
      <w:start w:val="2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B486FCDE"/>
    <w:multiLevelType w:val="singleLevel"/>
    <w:tmpl w:val="B486FCDE"/>
    <w:lvl w:ilvl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DC18D32A"/>
    <w:multiLevelType w:val="singleLevel"/>
    <w:tmpl w:val="DC18D32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10FF30A3"/>
    <w:multiLevelType w:val="multilevel"/>
    <w:tmpl w:val="10FF30A3"/>
    <w:lvl w:ilvl="0">
      <w:start w:val="2"/>
      <w:numFmt w:val="decimal"/>
      <w:lvlText w:val="%1."/>
      <w:lvlJc w:val="left"/>
      <w:pPr>
        <w:tabs>
          <w:tab w:val="left" w:pos="312"/>
        </w:tabs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num w:numId="1" w16cid:durableId="1556506437">
    <w:abstractNumId w:val="3"/>
  </w:num>
  <w:num w:numId="2" w16cid:durableId="1720127656">
    <w:abstractNumId w:val="0"/>
  </w:num>
  <w:num w:numId="3" w16cid:durableId="1601915907">
    <w:abstractNumId w:val="1"/>
  </w:num>
  <w:num w:numId="4" w16cid:durableId="117696749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DBiZmMwMDI3MDVhOTZjNzk0ZDU2NTNkNWEwOTgxYWUifQ=="/>
  </w:docVars>
  <w:rsids>
    <w:rsidRoot w:val="20800E22"/>
    <w:rsid w:val="000075EF"/>
    <w:rsid w:val="00C90A78"/>
    <w:rsid w:val="00E84600"/>
    <w:rsid w:val="062C578E"/>
    <w:rsid w:val="1BB123BC"/>
    <w:rsid w:val="20800E22"/>
    <w:rsid w:val="28196C86"/>
    <w:rsid w:val="4957598C"/>
    <w:rsid w:val="4BDD7F0B"/>
    <w:rsid w:val="4F832AAA"/>
    <w:rsid w:val="7D9D0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995D20D"/>
  <w15:docId w15:val="{A2794D19-A553-43E8-BB7E-300CEBBD0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autoRedefine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28</Pages>
  <Words>2021</Words>
  <Characters>11522</Characters>
  <Application>Microsoft Office Word</Application>
  <DocSecurity>0</DocSecurity>
  <Lines>96</Lines>
  <Paragraphs>27</Paragraphs>
  <ScaleCrop>false</ScaleCrop>
  <Company/>
  <LinksUpToDate>false</LinksUpToDate>
  <CharactersWithSpaces>13516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STRIVE</dc:creator>
  <cp:lastModifiedBy>Tom Li</cp:lastModifiedBy>
  <cp:revision>2</cp:revision>
  <dcterms:created xsi:type="dcterms:W3CDTF">2024-03-06T11:57:00Z</dcterms:created>
  <dcterms:modified xsi:type="dcterms:W3CDTF">2024-03-22T08:35:00Z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744C89B9BB774E3BAD2EEEAB67E1E883_11</vt:lpwstr>
  </property>
</Properties>
</file>